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0D7D" w14:textId="152B22D2" w:rsidR="00394194" w:rsidRPr="00943490" w:rsidRDefault="00394194" w:rsidP="00394194">
      <w:pPr>
        <w:rPr>
          <w:rFonts w:ascii="方正黑体_GBK" w:eastAsia="方正黑体_GBK"/>
          <w:sz w:val="28"/>
          <w:szCs w:val="28"/>
        </w:rPr>
      </w:pPr>
      <w:r w:rsidRPr="00943490">
        <w:rPr>
          <w:rFonts w:ascii="方正黑体_GBK" w:eastAsia="方正黑体_GBK" w:hint="eastAsia"/>
          <w:sz w:val="28"/>
          <w:szCs w:val="28"/>
        </w:rPr>
        <w:t>附件二：</w:t>
      </w:r>
    </w:p>
    <w:p w14:paraId="7F1B2722" w14:textId="77777777" w:rsidR="00394194" w:rsidRPr="008A5344" w:rsidRDefault="00394194" w:rsidP="008A5344">
      <w:pPr>
        <w:spacing w:beforeLines="50" w:before="120" w:afterLines="50" w:after="12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8A5344">
        <w:rPr>
          <w:rFonts w:ascii="方正小标宋_GBK" w:eastAsia="方正小标宋_GBK"/>
          <w:sz w:val="36"/>
          <w:szCs w:val="36"/>
        </w:rPr>
        <w:t>第十</w:t>
      </w:r>
      <w:r w:rsidRPr="008A5344">
        <w:rPr>
          <w:rFonts w:ascii="方正小标宋_GBK" w:eastAsia="方正小标宋_GBK" w:hint="eastAsia"/>
          <w:sz w:val="36"/>
          <w:szCs w:val="36"/>
        </w:rPr>
        <w:t>四</w:t>
      </w:r>
      <w:r w:rsidRPr="008A5344">
        <w:rPr>
          <w:rFonts w:ascii="方正小标宋_GBK" w:eastAsia="方正小标宋_GBK"/>
          <w:sz w:val="36"/>
          <w:szCs w:val="36"/>
        </w:rPr>
        <w:t>届</w:t>
      </w:r>
      <w:r w:rsidRPr="008A5344">
        <w:rPr>
          <w:rFonts w:ascii="方正小标宋_GBK" w:eastAsia="方正小标宋_GBK"/>
          <w:sz w:val="36"/>
          <w:szCs w:val="36"/>
        </w:rPr>
        <w:t>“</w:t>
      </w:r>
      <w:r w:rsidRPr="008A5344">
        <w:rPr>
          <w:rFonts w:ascii="方正小标宋_GBK" w:eastAsia="方正小标宋_GBK"/>
          <w:sz w:val="36"/>
          <w:szCs w:val="36"/>
        </w:rPr>
        <w:t>雨花台区</w:t>
      </w:r>
      <w:r w:rsidRPr="008A5344">
        <w:rPr>
          <w:rFonts w:ascii="方正小标宋_GBK" w:eastAsia="方正小标宋_GBK" w:hint="eastAsia"/>
          <w:sz w:val="36"/>
          <w:szCs w:val="36"/>
        </w:rPr>
        <w:t>教坛新秀</w:t>
      </w:r>
      <w:r w:rsidRPr="008A5344">
        <w:rPr>
          <w:rFonts w:ascii="方正小标宋_GBK" w:eastAsia="方正小标宋_GBK"/>
          <w:sz w:val="36"/>
          <w:szCs w:val="36"/>
        </w:rPr>
        <w:t>“</w:t>
      </w:r>
      <w:r w:rsidRPr="008A5344">
        <w:rPr>
          <w:rFonts w:ascii="方正小标宋_GBK" w:eastAsia="方正小标宋_GBK"/>
          <w:sz w:val="36"/>
          <w:szCs w:val="36"/>
        </w:rPr>
        <w:t>候选人推荐表</w:t>
      </w:r>
    </w:p>
    <w:tbl>
      <w:tblPr>
        <w:tblStyle w:val="a9"/>
        <w:tblW w:w="8663" w:type="dxa"/>
        <w:jc w:val="center"/>
        <w:tblLook w:val="04A0" w:firstRow="1" w:lastRow="0" w:firstColumn="1" w:lastColumn="0" w:noHBand="0" w:noVBand="1"/>
      </w:tblPr>
      <w:tblGrid>
        <w:gridCol w:w="960"/>
        <w:gridCol w:w="413"/>
        <w:gridCol w:w="790"/>
        <w:gridCol w:w="1082"/>
        <w:gridCol w:w="1083"/>
        <w:gridCol w:w="1082"/>
        <w:gridCol w:w="1082"/>
        <w:gridCol w:w="1082"/>
        <w:gridCol w:w="1083"/>
        <w:gridCol w:w="6"/>
      </w:tblGrid>
      <w:tr w:rsidR="00394194" w14:paraId="2A1E5114" w14:textId="77777777" w:rsidTr="00943490">
        <w:trPr>
          <w:gridAfter w:val="1"/>
          <w:wAfter w:w="6" w:type="dxa"/>
          <w:trHeight w:val="545"/>
          <w:jc w:val="center"/>
        </w:trPr>
        <w:tc>
          <w:tcPr>
            <w:tcW w:w="960" w:type="dxa"/>
            <w:vAlign w:val="center"/>
          </w:tcPr>
          <w:bookmarkEnd w:id="0"/>
          <w:p w14:paraId="4FB9426E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14:paraId="11365233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6BFC3901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3" w:type="dxa"/>
            <w:vAlign w:val="center"/>
          </w:tcPr>
          <w:p w14:paraId="4623CA55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6615F92A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2" w:type="dxa"/>
            <w:vAlign w:val="center"/>
          </w:tcPr>
          <w:p w14:paraId="7404BBBD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74A328AF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83" w:type="dxa"/>
            <w:vAlign w:val="center"/>
          </w:tcPr>
          <w:p w14:paraId="325CB87D" w14:textId="77777777" w:rsidR="00394194" w:rsidRDefault="00394194" w:rsidP="00A21837">
            <w:pPr>
              <w:jc w:val="center"/>
            </w:pPr>
          </w:p>
        </w:tc>
      </w:tr>
      <w:tr w:rsidR="00394194" w14:paraId="06C35A2D" w14:textId="77777777" w:rsidTr="00943490">
        <w:trPr>
          <w:gridAfter w:val="1"/>
          <w:wAfter w:w="6" w:type="dxa"/>
          <w:trHeight w:val="545"/>
          <w:jc w:val="center"/>
        </w:trPr>
        <w:tc>
          <w:tcPr>
            <w:tcW w:w="960" w:type="dxa"/>
            <w:vAlign w:val="center"/>
          </w:tcPr>
          <w:p w14:paraId="6819328C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03" w:type="dxa"/>
            <w:gridSpan w:val="2"/>
            <w:vAlign w:val="center"/>
          </w:tcPr>
          <w:p w14:paraId="29B50D3C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21C9919D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83" w:type="dxa"/>
            <w:vAlign w:val="center"/>
          </w:tcPr>
          <w:p w14:paraId="4CE3ED34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5F0FD46E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2" w:type="dxa"/>
            <w:vAlign w:val="center"/>
          </w:tcPr>
          <w:p w14:paraId="7D55796B" w14:textId="77777777" w:rsidR="00394194" w:rsidRDefault="00394194" w:rsidP="00A2183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531FE891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83" w:type="dxa"/>
            <w:vAlign w:val="center"/>
          </w:tcPr>
          <w:p w14:paraId="0A29F5B2" w14:textId="77777777" w:rsidR="00394194" w:rsidRDefault="00394194" w:rsidP="00A21837">
            <w:pPr>
              <w:jc w:val="center"/>
            </w:pPr>
          </w:p>
        </w:tc>
      </w:tr>
      <w:tr w:rsidR="00394194" w14:paraId="452CCEFD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0F671FC8" w14:textId="77777777" w:rsidR="00394194" w:rsidRPr="004977C3" w:rsidRDefault="00394194" w:rsidP="00A21837">
            <w:pPr>
              <w:jc w:val="center"/>
            </w:pPr>
            <w:r w:rsidRPr="004977C3">
              <w:t>近三年任教年级、学科及教学成绩</w:t>
            </w:r>
          </w:p>
        </w:tc>
        <w:tc>
          <w:tcPr>
            <w:tcW w:w="7290" w:type="dxa"/>
            <w:gridSpan w:val="8"/>
          </w:tcPr>
          <w:p w14:paraId="023AEE50" w14:textId="77777777" w:rsidR="00394194" w:rsidRDefault="00394194" w:rsidP="00A21837">
            <w:pPr>
              <w:jc w:val="center"/>
            </w:pPr>
          </w:p>
          <w:p w14:paraId="29D51E73" w14:textId="77777777" w:rsidR="00394194" w:rsidRDefault="00394194" w:rsidP="00A21837">
            <w:pPr>
              <w:jc w:val="center"/>
            </w:pPr>
          </w:p>
          <w:p w14:paraId="6FFDDBC6" w14:textId="77777777" w:rsidR="00394194" w:rsidRDefault="00394194" w:rsidP="00A21837">
            <w:pPr>
              <w:jc w:val="center"/>
            </w:pPr>
          </w:p>
          <w:p w14:paraId="78E51C09" w14:textId="77777777" w:rsidR="00394194" w:rsidRDefault="00394194" w:rsidP="00A21837">
            <w:pPr>
              <w:jc w:val="center"/>
            </w:pPr>
          </w:p>
          <w:p w14:paraId="08716EB3" w14:textId="77777777" w:rsidR="00394194" w:rsidRDefault="00394194" w:rsidP="00A21837">
            <w:pPr>
              <w:jc w:val="center"/>
            </w:pPr>
          </w:p>
          <w:p w14:paraId="02B06C06" w14:textId="77777777" w:rsidR="00394194" w:rsidRDefault="00394194" w:rsidP="00A21837">
            <w:pPr>
              <w:jc w:val="center"/>
            </w:pPr>
          </w:p>
        </w:tc>
      </w:tr>
      <w:tr w:rsidR="00394194" w14:paraId="04844E5E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630D8B37" w14:textId="77777777" w:rsidR="00394194" w:rsidRPr="004977C3" w:rsidRDefault="00394194" w:rsidP="00A21837">
            <w:pPr>
              <w:jc w:val="center"/>
            </w:pPr>
            <w:r w:rsidRPr="004977C3">
              <w:t>区级（含）以上公</w:t>
            </w:r>
            <w:r w:rsidRPr="004977C3">
              <w:rPr>
                <w:rFonts w:hint="eastAsia"/>
              </w:rPr>
              <w:t>开</w:t>
            </w:r>
            <w:r w:rsidRPr="004977C3">
              <w:t>课、讲座开设情况</w:t>
            </w:r>
          </w:p>
        </w:tc>
        <w:tc>
          <w:tcPr>
            <w:tcW w:w="7290" w:type="dxa"/>
            <w:gridSpan w:val="8"/>
          </w:tcPr>
          <w:p w14:paraId="19A29C84" w14:textId="77777777" w:rsidR="00394194" w:rsidRDefault="00394194" w:rsidP="00A21837">
            <w:pPr>
              <w:jc w:val="center"/>
            </w:pPr>
          </w:p>
          <w:p w14:paraId="0E5B3E23" w14:textId="77777777" w:rsidR="00394194" w:rsidRDefault="00394194" w:rsidP="00A21837">
            <w:pPr>
              <w:jc w:val="center"/>
            </w:pPr>
          </w:p>
          <w:p w14:paraId="5D6B7172" w14:textId="77777777" w:rsidR="00394194" w:rsidRDefault="00394194" w:rsidP="00A21837">
            <w:pPr>
              <w:jc w:val="center"/>
            </w:pPr>
          </w:p>
          <w:p w14:paraId="7DEC0D1C" w14:textId="77777777" w:rsidR="00394194" w:rsidRDefault="00394194" w:rsidP="00A21837">
            <w:pPr>
              <w:jc w:val="center"/>
            </w:pPr>
          </w:p>
          <w:p w14:paraId="63BFDE2F" w14:textId="77777777" w:rsidR="00394194" w:rsidRDefault="00394194" w:rsidP="00A21837">
            <w:pPr>
              <w:jc w:val="center"/>
            </w:pPr>
          </w:p>
          <w:p w14:paraId="52BBAA62" w14:textId="77777777" w:rsidR="00394194" w:rsidRDefault="00394194" w:rsidP="00A21837">
            <w:pPr>
              <w:jc w:val="center"/>
            </w:pPr>
          </w:p>
        </w:tc>
      </w:tr>
      <w:tr w:rsidR="00394194" w14:paraId="427634B7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62BF1AAD" w14:textId="77777777" w:rsidR="00394194" w:rsidRPr="004977C3" w:rsidRDefault="00394194" w:rsidP="00A21837">
            <w:pPr>
              <w:jc w:val="center"/>
            </w:pPr>
            <w:r w:rsidRPr="004977C3">
              <w:t>区级（含）以上</w:t>
            </w:r>
            <w:r w:rsidRPr="004977C3">
              <w:rPr>
                <w:rFonts w:hint="eastAsia"/>
              </w:rPr>
              <w:t>学科竞赛获奖</w:t>
            </w:r>
            <w:r w:rsidRPr="004977C3">
              <w:t>情况</w:t>
            </w:r>
          </w:p>
        </w:tc>
        <w:tc>
          <w:tcPr>
            <w:tcW w:w="7290" w:type="dxa"/>
            <w:gridSpan w:val="8"/>
          </w:tcPr>
          <w:p w14:paraId="586F5755" w14:textId="77777777" w:rsidR="00394194" w:rsidRPr="004977C3" w:rsidRDefault="00394194" w:rsidP="00A21837">
            <w:pPr>
              <w:jc w:val="center"/>
            </w:pPr>
          </w:p>
        </w:tc>
      </w:tr>
      <w:tr w:rsidR="00394194" w14:paraId="61996964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4BD12C58" w14:textId="77777777" w:rsidR="00394194" w:rsidRPr="004977C3" w:rsidRDefault="00394194" w:rsidP="00A21837">
            <w:pPr>
              <w:jc w:val="center"/>
            </w:pPr>
            <w:r>
              <w:rPr>
                <w:rFonts w:hint="eastAsia"/>
              </w:rPr>
              <w:t>课题（项目）研究情况</w:t>
            </w:r>
          </w:p>
        </w:tc>
        <w:tc>
          <w:tcPr>
            <w:tcW w:w="7290" w:type="dxa"/>
            <w:gridSpan w:val="8"/>
          </w:tcPr>
          <w:p w14:paraId="329EF9F8" w14:textId="77777777" w:rsidR="00394194" w:rsidRDefault="00394194" w:rsidP="00A21837">
            <w:pPr>
              <w:jc w:val="center"/>
            </w:pPr>
          </w:p>
          <w:p w14:paraId="17E87C4F" w14:textId="77777777" w:rsidR="00394194" w:rsidRDefault="00394194" w:rsidP="00A21837">
            <w:pPr>
              <w:jc w:val="center"/>
            </w:pPr>
          </w:p>
          <w:p w14:paraId="4CF594AD" w14:textId="77777777" w:rsidR="00394194" w:rsidRDefault="00394194" w:rsidP="00A21837">
            <w:pPr>
              <w:jc w:val="center"/>
            </w:pPr>
          </w:p>
          <w:p w14:paraId="0455909C" w14:textId="77777777" w:rsidR="00394194" w:rsidRPr="004977C3" w:rsidRDefault="00394194" w:rsidP="00A21837">
            <w:pPr>
              <w:jc w:val="center"/>
            </w:pPr>
          </w:p>
        </w:tc>
      </w:tr>
      <w:tr w:rsidR="00394194" w14:paraId="509FA62C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556D0E6C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论文获奖及发表情况</w:t>
            </w:r>
          </w:p>
        </w:tc>
        <w:tc>
          <w:tcPr>
            <w:tcW w:w="7290" w:type="dxa"/>
            <w:gridSpan w:val="8"/>
          </w:tcPr>
          <w:p w14:paraId="53CF310E" w14:textId="77777777" w:rsidR="00394194" w:rsidRDefault="00394194" w:rsidP="00A21837">
            <w:pPr>
              <w:jc w:val="center"/>
            </w:pPr>
          </w:p>
          <w:p w14:paraId="4E99CE89" w14:textId="77777777" w:rsidR="00394194" w:rsidRDefault="00394194" w:rsidP="00A21837">
            <w:pPr>
              <w:jc w:val="center"/>
            </w:pPr>
          </w:p>
          <w:p w14:paraId="7D953F8C" w14:textId="77777777" w:rsidR="00394194" w:rsidRDefault="00394194" w:rsidP="00A21837">
            <w:pPr>
              <w:jc w:val="center"/>
            </w:pPr>
          </w:p>
          <w:p w14:paraId="61B3DFA2" w14:textId="77777777" w:rsidR="00394194" w:rsidRDefault="00394194" w:rsidP="00A21837">
            <w:pPr>
              <w:jc w:val="center"/>
            </w:pPr>
          </w:p>
          <w:p w14:paraId="4C973AC5" w14:textId="77777777" w:rsidR="00394194" w:rsidRDefault="00394194" w:rsidP="00A21837">
            <w:pPr>
              <w:jc w:val="center"/>
            </w:pPr>
          </w:p>
          <w:p w14:paraId="60B66723" w14:textId="77777777" w:rsidR="00394194" w:rsidRPr="004977C3" w:rsidRDefault="00394194" w:rsidP="00A21837">
            <w:pPr>
              <w:jc w:val="center"/>
            </w:pPr>
          </w:p>
        </w:tc>
      </w:tr>
      <w:tr w:rsidR="00394194" w14:paraId="2BE8DC88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17B6B483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其他获奖情况</w:t>
            </w:r>
          </w:p>
        </w:tc>
        <w:tc>
          <w:tcPr>
            <w:tcW w:w="7290" w:type="dxa"/>
            <w:gridSpan w:val="8"/>
          </w:tcPr>
          <w:p w14:paraId="5737C6DA" w14:textId="77777777" w:rsidR="00394194" w:rsidRDefault="00394194" w:rsidP="00A21837">
            <w:pPr>
              <w:jc w:val="center"/>
            </w:pPr>
          </w:p>
          <w:p w14:paraId="11D47B0E" w14:textId="77777777" w:rsidR="00394194" w:rsidRDefault="00394194" w:rsidP="00A21837">
            <w:pPr>
              <w:jc w:val="center"/>
            </w:pPr>
          </w:p>
          <w:p w14:paraId="1F81841B" w14:textId="77777777" w:rsidR="00394194" w:rsidRDefault="00394194" w:rsidP="00A21837">
            <w:pPr>
              <w:jc w:val="center"/>
            </w:pPr>
          </w:p>
          <w:p w14:paraId="46B5C63E" w14:textId="77777777" w:rsidR="00394194" w:rsidRDefault="00394194" w:rsidP="00A21837">
            <w:pPr>
              <w:jc w:val="center"/>
            </w:pPr>
          </w:p>
          <w:p w14:paraId="46830879" w14:textId="77777777" w:rsidR="00394194" w:rsidRPr="004977C3" w:rsidRDefault="00394194" w:rsidP="00A21837">
            <w:pPr>
              <w:jc w:val="center"/>
            </w:pPr>
          </w:p>
        </w:tc>
      </w:tr>
      <w:tr w:rsidR="00394194" w14:paraId="73664B99" w14:textId="77777777" w:rsidTr="00A21837">
        <w:trPr>
          <w:trHeight w:val="1401"/>
          <w:jc w:val="center"/>
        </w:trPr>
        <w:tc>
          <w:tcPr>
            <w:tcW w:w="1373" w:type="dxa"/>
            <w:gridSpan w:val="2"/>
            <w:vAlign w:val="center"/>
          </w:tcPr>
          <w:p w14:paraId="1F610754" w14:textId="77777777" w:rsidR="00394194" w:rsidRDefault="00394194" w:rsidP="00A21837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290" w:type="dxa"/>
            <w:gridSpan w:val="8"/>
          </w:tcPr>
          <w:p w14:paraId="6862E4A6" w14:textId="77777777" w:rsidR="00394194" w:rsidRDefault="00394194" w:rsidP="00A21837">
            <w:pPr>
              <w:jc w:val="center"/>
            </w:pPr>
          </w:p>
          <w:p w14:paraId="34EAAAEB" w14:textId="1BE0D124" w:rsidR="00394194" w:rsidRDefault="00394194" w:rsidP="00A21837"/>
          <w:p w14:paraId="7C4E268C" w14:textId="77777777" w:rsidR="00943490" w:rsidRDefault="00943490" w:rsidP="00943490">
            <w:pPr>
              <w:ind w:firstLineChars="300" w:firstLine="630"/>
            </w:pPr>
          </w:p>
          <w:p w14:paraId="275279B7" w14:textId="77777777" w:rsidR="00943490" w:rsidRDefault="00943490" w:rsidP="00943490">
            <w:pPr>
              <w:ind w:firstLineChars="300" w:firstLine="630"/>
            </w:pPr>
          </w:p>
          <w:p w14:paraId="74C6382F" w14:textId="5D29CAB5" w:rsidR="00394194" w:rsidRPr="004977C3" w:rsidRDefault="00394194" w:rsidP="00943490">
            <w:pPr>
              <w:ind w:firstLineChars="300" w:firstLine="630"/>
            </w:pPr>
            <w:r>
              <w:t>负责人签字：</w:t>
            </w:r>
            <w:r w:rsidR="00943490">
              <w:rPr>
                <w:rFonts w:hint="eastAsia"/>
              </w:rPr>
              <w:t xml:space="preserve"> </w:t>
            </w:r>
            <w:r w:rsidR="00943490">
              <w:t xml:space="preserve">                    </w:t>
            </w:r>
            <w:r>
              <w:t>单位盖章</w:t>
            </w:r>
            <w:r>
              <w:rPr>
                <w:rFonts w:hint="eastAsia"/>
              </w:rPr>
              <w:t>：</w:t>
            </w:r>
          </w:p>
        </w:tc>
      </w:tr>
    </w:tbl>
    <w:p w14:paraId="0E72FB82" w14:textId="58B458E9" w:rsidR="00394194" w:rsidRPr="00937B28" w:rsidRDefault="00394194" w:rsidP="008A5344">
      <w:pPr>
        <w:rPr>
          <w:rFonts w:ascii="楷体" w:eastAsia="楷体" w:hAnsi="楷体"/>
        </w:rPr>
      </w:pPr>
      <w:r w:rsidRPr="0095470E">
        <w:rPr>
          <w:rFonts w:ascii="楷体" w:eastAsia="楷体" w:hAnsi="楷体" w:hint="eastAsia"/>
        </w:rPr>
        <w:t>注：材料起止期为2</w:t>
      </w:r>
      <w:r w:rsidRPr="0095470E">
        <w:rPr>
          <w:rFonts w:ascii="楷体" w:eastAsia="楷体" w:hAnsi="楷体"/>
        </w:rPr>
        <w:t>017</w:t>
      </w:r>
      <w:r w:rsidRPr="0095470E">
        <w:rPr>
          <w:rFonts w:ascii="楷体" w:eastAsia="楷体" w:hAnsi="楷体" w:hint="eastAsia"/>
        </w:rPr>
        <w:t>年9月-</w:t>
      </w:r>
      <w:r w:rsidRPr="0095470E">
        <w:rPr>
          <w:rFonts w:ascii="楷体" w:eastAsia="楷体" w:hAnsi="楷体"/>
        </w:rPr>
        <w:t>2021</w:t>
      </w:r>
      <w:r w:rsidRPr="0095470E">
        <w:rPr>
          <w:rFonts w:ascii="楷体" w:eastAsia="楷体" w:hAnsi="楷体" w:hint="eastAsia"/>
        </w:rPr>
        <w:t>年2月</w:t>
      </w:r>
    </w:p>
    <w:sectPr w:rsidR="00394194" w:rsidRPr="00937B28" w:rsidSect="008A5344">
      <w:footerReference w:type="default" r:id="rId6"/>
      <w:pgSz w:w="11906" w:h="16838" w:code="9"/>
      <w:pgMar w:top="2041" w:right="1588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3806C" w14:textId="77777777" w:rsidR="00547D36" w:rsidRDefault="00547D36" w:rsidP="00945CC9">
      <w:r>
        <w:separator/>
      </w:r>
    </w:p>
  </w:endnote>
  <w:endnote w:type="continuationSeparator" w:id="0">
    <w:p w14:paraId="71282E39" w14:textId="77777777" w:rsidR="00547D36" w:rsidRDefault="00547D36" w:rsidP="009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464141"/>
      <w:docPartObj>
        <w:docPartGallery w:val="Page Numbers (Bottom of Page)"/>
        <w:docPartUnique/>
      </w:docPartObj>
    </w:sdtPr>
    <w:sdtEndPr/>
    <w:sdtContent>
      <w:p w14:paraId="347DF357" w14:textId="22E3911F" w:rsidR="00945CC9" w:rsidRDefault="00945C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AA9" w:rsidRPr="00F22AA9">
          <w:rPr>
            <w:noProof/>
            <w:lang w:val="zh-CN"/>
          </w:rPr>
          <w:t>3</w:t>
        </w:r>
        <w:r>
          <w:fldChar w:fldCharType="end"/>
        </w:r>
      </w:p>
    </w:sdtContent>
  </w:sdt>
  <w:p w14:paraId="0368EAA2" w14:textId="77777777" w:rsidR="00945CC9" w:rsidRDefault="00945C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9647" w14:textId="77777777" w:rsidR="00547D36" w:rsidRDefault="00547D36" w:rsidP="00945CC9">
      <w:r>
        <w:separator/>
      </w:r>
    </w:p>
  </w:footnote>
  <w:footnote w:type="continuationSeparator" w:id="0">
    <w:p w14:paraId="7B80EC5D" w14:textId="77777777" w:rsidR="00547D36" w:rsidRDefault="00547D36" w:rsidP="0094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7C"/>
    <w:rsid w:val="000754C9"/>
    <w:rsid w:val="00084458"/>
    <w:rsid w:val="000D1EEC"/>
    <w:rsid w:val="00101E8D"/>
    <w:rsid w:val="00182CF3"/>
    <w:rsid w:val="002B3518"/>
    <w:rsid w:val="002C22EE"/>
    <w:rsid w:val="003466D6"/>
    <w:rsid w:val="00353FC1"/>
    <w:rsid w:val="00394194"/>
    <w:rsid w:val="003E25C6"/>
    <w:rsid w:val="004F0A7C"/>
    <w:rsid w:val="00513EA6"/>
    <w:rsid w:val="00547D36"/>
    <w:rsid w:val="00766ECF"/>
    <w:rsid w:val="0077246F"/>
    <w:rsid w:val="00772F12"/>
    <w:rsid w:val="007A0A5B"/>
    <w:rsid w:val="007B3929"/>
    <w:rsid w:val="007D3206"/>
    <w:rsid w:val="008A5344"/>
    <w:rsid w:val="00931D5B"/>
    <w:rsid w:val="00937B28"/>
    <w:rsid w:val="00943490"/>
    <w:rsid w:val="00945CC9"/>
    <w:rsid w:val="00951372"/>
    <w:rsid w:val="00A16F6E"/>
    <w:rsid w:val="00A77EF4"/>
    <w:rsid w:val="00A9799A"/>
    <w:rsid w:val="00C56CEE"/>
    <w:rsid w:val="00C6324E"/>
    <w:rsid w:val="00C87488"/>
    <w:rsid w:val="00E54259"/>
    <w:rsid w:val="00EA3BE9"/>
    <w:rsid w:val="00F012BC"/>
    <w:rsid w:val="00F22AA9"/>
    <w:rsid w:val="00F63EA1"/>
    <w:rsid w:val="00F70EAE"/>
    <w:rsid w:val="00F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EA160"/>
  <w15:chartTrackingRefBased/>
  <w15:docId w15:val="{A7C8F090-919E-40D3-A8F8-8376D5B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C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CC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9419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94194"/>
  </w:style>
  <w:style w:type="table" w:styleId="a9">
    <w:name w:val="Table Grid"/>
    <w:basedOn w:val="a1"/>
    <w:uiPriority w:val="39"/>
    <w:rsid w:val="0039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Hou's Soft</cp:lastModifiedBy>
  <cp:revision>3</cp:revision>
  <cp:lastPrinted>2021-04-19T01:23:00Z</cp:lastPrinted>
  <dcterms:created xsi:type="dcterms:W3CDTF">2021-04-21T06:44:00Z</dcterms:created>
  <dcterms:modified xsi:type="dcterms:W3CDTF">2021-04-21T06:47:00Z</dcterms:modified>
</cp:coreProperties>
</file>