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B9DA" w14:textId="6E8FAB72" w:rsidR="00867681" w:rsidRPr="006C5309" w:rsidRDefault="00BF5920" w:rsidP="00F46ADE">
      <w:pPr>
        <w:pStyle w:val="a3"/>
        <w:spacing w:before="225"/>
        <w:rPr>
          <w:rFonts w:ascii="Times New Roman" w:eastAsia="仿宋_GB2312" w:hAnsi="Times New Roman" w:cs="Times New Roman"/>
          <w:lang w:val="en-US"/>
        </w:rPr>
      </w:pPr>
      <w:r w:rsidRPr="006C5309">
        <w:rPr>
          <w:rFonts w:ascii="Times New Roman" w:eastAsia="仿宋_GB2312" w:hAnsi="Times New Roman" w:cs="Times New Roman"/>
        </w:rPr>
        <w:t>附件</w:t>
      </w:r>
      <w:r w:rsidR="008C60A9" w:rsidRPr="006C5309">
        <w:rPr>
          <w:rFonts w:ascii="Times New Roman" w:eastAsia="仿宋_GB2312" w:hAnsi="Times New Roman" w:cs="Times New Roman"/>
          <w:lang w:val="en-US"/>
        </w:rPr>
        <w:t>1</w:t>
      </w:r>
    </w:p>
    <w:p w14:paraId="549491B9" w14:textId="77777777" w:rsidR="00867681" w:rsidRPr="006C5309" w:rsidRDefault="00867681">
      <w:pPr>
        <w:pStyle w:val="a3"/>
        <w:rPr>
          <w:rFonts w:ascii="Times New Roman" w:hAnsi="Times New Roman" w:cs="Times New Roman"/>
          <w:sz w:val="34"/>
          <w:lang w:val="en-US"/>
        </w:rPr>
      </w:pPr>
    </w:p>
    <w:p w14:paraId="62A74284" w14:textId="77777777" w:rsidR="00867681" w:rsidRPr="006C5309" w:rsidRDefault="00867681">
      <w:pPr>
        <w:pStyle w:val="a3"/>
        <w:rPr>
          <w:rFonts w:ascii="Times New Roman" w:hAnsi="Times New Roman" w:cs="Times New Roman"/>
          <w:sz w:val="34"/>
          <w:lang w:val="en-US"/>
        </w:rPr>
      </w:pPr>
    </w:p>
    <w:p w14:paraId="45AFB9C3" w14:textId="77777777" w:rsidR="00867681" w:rsidRPr="006C5309" w:rsidRDefault="00867681">
      <w:pPr>
        <w:pStyle w:val="a3"/>
        <w:rPr>
          <w:rFonts w:ascii="Times New Roman" w:hAnsi="Times New Roman" w:cs="Times New Roman"/>
          <w:sz w:val="34"/>
          <w:lang w:val="en-US"/>
        </w:rPr>
      </w:pPr>
    </w:p>
    <w:p w14:paraId="017658B1" w14:textId="77777777" w:rsidR="00867681" w:rsidRPr="006C5309" w:rsidRDefault="00867681">
      <w:pPr>
        <w:pStyle w:val="a3"/>
        <w:spacing w:before="8"/>
        <w:rPr>
          <w:rFonts w:ascii="Times New Roman" w:hAnsi="Times New Roman" w:cs="Times New Roman"/>
          <w:sz w:val="29"/>
          <w:lang w:val="en-US"/>
        </w:rPr>
      </w:pPr>
    </w:p>
    <w:p w14:paraId="34353287" w14:textId="77777777" w:rsidR="00867681" w:rsidRPr="006C5309" w:rsidRDefault="00BF5920">
      <w:pPr>
        <w:pStyle w:val="1"/>
        <w:spacing w:line="690" w:lineRule="exact"/>
        <w:ind w:right="226"/>
        <w:jc w:val="center"/>
        <w:rPr>
          <w:rFonts w:ascii="Times New Roman" w:eastAsia="方正小标宋简体" w:hAnsi="Times New Roman" w:cs="Times New Roman"/>
          <w:b w:val="0"/>
          <w:bCs w:val="0"/>
          <w:sz w:val="48"/>
          <w:szCs w:val="48"/>
        </w:rPr>
      </w:pPr>
      <w:r w:rsidRPr="006C5309">
        <w:rPr>
          <w:rFonts w:ascii="Times New Roman" w:eastAsia="方正小标宋简体" w:hAnsi="Times New Roman" w:cs="Times New Roman"/>
          <w:b w:val="0"/>
          <w:bCs w:val="0"/>
          <w:w w:val="95"/>
          <w:sz w:val="48"/>
          <w:szCs w:val="48"/>
          <w:lang w:val="en-US"/>
        </w:rPr>
        <w:t>南京市</w:t>
      </w:r>
      <w:r w:rsidR="00A513CB" w:rsidRPr="006C5309">
        <w:rPr>
          <w:rFonts w:ascii="Times New Roman" w:eastAsia="方正小标宋简体" w:hAnsi="Times New Roman" w:cs="Times New Roman"/>
          <w:b w:val="0"/>
          <w:bCs w:val="0"/>
          <w:w w:val="95"/>
          <w:sz w:val="48"/>
          <w:szCs w:val="48"/>
        </w:rPr>
        <w:t>优秀</w:t>
      </w:r>
      <w:r w:rsidRPr="006C5309">
        <w:rPr>
          <w:rFonts w:ascii="Times New Roman" w:eastAsia="方正小标宋简体" w:hAnsi="Times New Roman" w:cs="Times New Roman"/>
          <w:b w:val="0"/>
          <w:bCs w:val="0"/>
          <w:w w:val="95"/>
          <w:sz w:val="48"/>
          <w:szCs w:val="48"/>
          <w:lang w:val="en-US"/>
        </w:rPr>
        <w:t>青年教师</w:t>
      </w:r>
      <w:r w:rsidR="00802357" w:rsidRPr="006C5309">
        <w:rPr>
          <w:rFonts w:ascii="Times New Roman" w:eastAsia="方正小标宋简体" w:hAnsi="Times New Roman" w:cs="Times New Roman"/>
          <w:b w:val="0"/>
          <w:bCs w:val="0"/>
          <w:w w:val="95"/>
          <w:sz w:val="48"/>
          <w:szCs w:val="48"/>
          <w:lang w:val="en-US"/>
        </w:rPr>
        <w:t>培育对象</w:t>
      </w:r>
    </w:p>
    <w:p w14:paraId="77E02FAB" w14:textId="77777777" w:rsidR="00867681" w:rsidRPr="006C5309" w:rsidRDefault="00802357" w:rsidP="00F46ADE">
      <w:pPr>
        <w:pStyle w:val="1"/>
        <w:spacing w:line="690" w:lineRule="exact"/>
        <w:ind w:right="226"/>
        <w:jc w:val="center"/>
        <w:rPr>
          <w:rFonts w:ascii="Times New Roman" w:eastAsia="方正小标宋简体" w:hAnsi="Times New Roman" w:cs="Times New Roman"/>
          <w:b w:val="0"/>
          <w:bCs w:val="0"/>
          <w:w w:val="95"/>
          <w:sz w:val="48"/>
          <w:szCs w:val="48"/>
          <w:lang w:val="en-US"/>
        </w:rPr>
      </w:pPr>
      <w:r w:rsidRPr="006C5309">
        <w:rPr>
          <w:rFonts w:ascii="Times New Roman" w:eastAsia="方正小标宋简体" w:hAnsi="Times New Roman" w:cs="Times New Roman"/>
          <w:b w:val="0"/>
          <w:bCs w:val="0"/>
          <w:w w:val="95"/>
          <w:sz w:val="48"/>
          <w:szCs w:val="48"/>
          <w:lang w:val="en-US"/>
        </w:rPr>
        <w:t>推荐</w:t>
      </w:r>
      <w:r w:rsidR="00BF5920" w:rsidRPr="006C5309">
        <w:rPr>
          <w:rFonts w:ascii="Times New Roman" w:eastAsia="方正小标宋简体" w:hAnsi="Times New Roman" w:cs="Times New Roman"/>
          <w:b w:val="0"/>
          <w:bCs w:val="0"/>
          <w:w w:val="95"/>
          <w:sz w:val="48"/>
          <w:szCs w:val="48"/>
          <w:lang w:val="en-US"/>
        </w:rPr>
        <w:t>申报表</w:t>
      </w:r>
    </w:p>
    <w:p w14:paraId="6E91BB87" w14:textId="4B8DF352" w:rsidR="00867681" w:rsidRPr="006C5309" w:rsidRDefault="00867681">
      <w:pPr>
        <w:pStyle w:val="a3"/>
        <w:rPr>
          <w:rFonts w:ascii="Times New Roman" w:hAnsi="Times New Roman" w:cs="Times New Roman"/>
          <w:sz w:val="94"/>
        </w:rPr>
      </w:pPr>
    </w:p>
    <w:p w14:paraId="1FBC64A3" w14:textId="77777777" w:rsidR="00F46ADE" w:rsidRPr="006C5309" w:rsidRDefault="00F46ADE">
      <w:pPr>
        <w:pStyle w:val="a3"/>
        <w:rPr>
          <w:rFonts w:ascii="Times New Roman" w:hAnsi="Times New Roman" w:cs="Times New Roman"/>
          <w:sz w:val="94"/>
        </w:rPr>
      </w:pPr>
    </w:p>
    <w:p w14:paraId="67D40AC6" w14:textId="77777777" w:rsidR="00867681" w:rsidRPr="006C5309" w:rsidRDefault="00867681">
      <w:pPr>
        <w:pStyle w:val="a3"/>
        <w:spacing w:before="8"/>
        <w:rPr>
          <w:rFonts w:ascii="Times New Roman" w:hAnsi="Times New Roman" w:cs="Times New Roman"/>
          <w:b/>
          <w:sz w:val="119"/>
        </w:rPr>
      </w:pPr>
    </w:p>
    <w:p w14:paraId="4CAE3AF3" w14:textId="2039D5C1" w:rsidR="00593B0F" w:rsidRPr="006C5309" w:rsidRDefault="00BF5920">
      <w:pPr>
        <w:pStyle w:val="2"/>
        <w:tabs>
          <w:tab w:val="left" w:pos="3648"/>
          <w:tab w:val="left" w:pos="6348"/>
        </w:tabs>
        <w:spacing w:line="324" w:lineRule="auto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6C5309">
        <w:rPr>
          <w:rFonts w:ascii="Times New Roman" w:eastAsia="仿宋_GB2312" w:hAnsi="Times New Roman" w:cs="Times New Roman"/>
          <w:sz w:val="30"/>
          <w:szCs w:val="30"/>
        </w:rPr>
        <w:t>区</w:t>
      </w:r>
      <w:r w:rsidR="001A183C" w:rsidRPr="006C5309"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Pr="006C5309">
        <w:rPr>
          <w:rFonts w:ascii="Times New Roman" w:eastAsia="仿宋_GB2312" w:hAnsi="Times New Roman" w:cs="Times New Roman"/>
          <w:sz w:val="30"/>
          <w:szCs w:val="30"/>
          <w:lang w:val="en-US"/>
        </w:rPr>
        <w:t>域</w:t>
      </w:r>
      <w:r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ab/>
        <w:t xml:space="preserve"> </w:t>
      </w:r>
      <w:r w:rsidR="00D9795D"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</w:t>
      </w:r>
    </w:p>
    <w:p w14:paraId="53186121" w14:textId="0684971B" w:rsidR="00867681" w:rsidRPr="006C5309" w:rsidRDefault="00593B0F" w:rsidP="00771335">
      <w:pPr>
        <w:pStyle w:val="2"/>
        <w:tabs>
          <w:tab w:val="left" w:pos="5745"/>
        </w:tabs>
        <w:spacing w:line="324" w:lineRule="auto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6C5309">
        <w:rPr>
          <w:rFonts w:ascii="Times New Roman" w:eastAsia="仿宋_GB2312" w:hAnsi="Times New Roman" w:cs="Times New Roman"/>
          <w:sz w:val="30"/>
          <w:szCs w:val="30"/>
        </w:rPr>
        <w:t>学</w:t>
      </w:r>
      <w:r w:rsidR="001A183C" w:rsidRPr="006C5309"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Pr="006C5309">
        <w:rPr>
          <w:rFonts w:ascii="Times New Roman" w:eastAsia="仿宋_GB2312" w:hAnsi="Times New Roman" w:cs="Times New Roman"/>
          <w:sz w:val="30"/>
          <w:szCs w:val="30"/>
        </w:rPr>
        <w:t>校</w:t>
      </w:r>
      <w:r w:rsidR="00BF5920"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 w:rsidR="00BF5920"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  <w:r w:rsidR="00D9795D"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</w:p>
    <w:p w14:paraId="69531B8F" w14:textId="5CB8CFF0" w:rsidR="00593B0F" w:rsidRPr="006C5309" w:rsidRDefault="00BF5920" w:rsidP="00F46ADE">
      <w:pPr>
        <w:tabs>
          <w:tab w:val="left" w:pos="2985"/>
          <w:tab w:val="left" w:pos="5146"/>
        </w:tabs>
        <w:spacing w:before="3" w:line="324" w:lineRule="auto"/>
        <w:ind w:left="2208" w:right="2675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6C5309">
        <w:rPr>
          <w:rFonts w:ascii="Times New Roman" w:eastAsia="仿宋_GB2312" w:hAnsi="Times New Roman" w:cs="Times New Roman"/>
          <w:sz w:val="30"/>
          <w:szCs w:val="30"/>
        </w:rPr>
        <w:t>姓</w:t>
      </w:r>
      <w:r w:rsidR="001A183C" w:rsidRPr="006C5309"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 w:rsidRPr="006C5309">
        <w:rPr>
          <w:rFonts w:ascii="Times New Roman" w:eastAsia="仿宋_GB2312" w:hAnsi="Times New Roman" w:cs="Times New Roman"/>
          <w:sz w:val="30"/>
          <w:szCs w:val="30"/>
        </w:rPr>
        <w:t>名</w:t>
      </w:r>
      <w:r w:rsidR="00F46ADE"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  <w:r w:rsidR="00D9795D"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34551E5B" w14:textId="77777777" w:rsidR="00593B0F" w:rsidRPr="006C5309" w:rsidRDefault="00593B0F" w:rsidP="00771335">
      <w:pPr>
        <w:tabs>
          <w:tab w:val="left" w:pos="3290"/>
          <w:tab w:val="left" w:pos="5745"/>
        </w:tabs>
        <w:spacing w:before="3" w:line="324" w:lineRule="auto"/>
        <w:ind w:left="2208" w:right="2675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proofErr w:type="gramStart"/>
      <w:r w:rsidRPr="006C5309">
        <w:rPr>
          <w:rFonts w:ascii="Times New Roman" w:eastAsia="仿宋_GB2312" w:hAnsi="Times New Roman" w:cs="Times New Roman"/>
          <w:sz w:val="30"/>
          <w:szCs w:val="30"/>
        </w:rPr>
        <w:t>任教学</w:t>
      </w:r>
      <w:proofErr w:type="gramEnd"/>
      <w:r w:rsidRPr="006C5309">
        <w:rPr>
          <w:rFonts w:ascii="Times New Roman" w:eastAsia="仿宋_GB2312" w:hAnsi="Times New Roman" w:cs="Times New Roman"/>
          <w:sz w:val="30"/>
          <w:szCs w:val="30"/>
        </w:rPr>
        <w:t>段</w:t>
      </w:r>
      <w:r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ab/>
        <w:t xml:space="preserve"> </w:t>
      </w:r>
    </w:p>
    <w:p w14:paraId="407A67FE" w14:textId="77777777" w:rsidR="00593B0F" w:rsidRPr="006C5309" w:rsidRDefault="00593B0F" w:rsidP="00771335">
      <w:pPr>
        <w:tabs>
          <w:tab w:val="left" w:pos="3290"/>
          <w:tab w:val="left" w:pos="5745"/>
        </w:tabs>
        <w:spacing w:before="3" w:line="324" w:lineRule="auto"/>
        <w:ind w:left="2208" w:right="2675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6C5309">
        <w:rPr>
          <w:rFonts w:ascii="Times New Roman" w:eastAsia="仿宋_GB2312" w:hAnsi="Times New Roman" w:cs="Times New Roman"/>
          <w:sz w:val="30"/>
          <w:szCs w:val="30"/>
        </w:rPr>
        <w:t>任教学科</w:t>
      </w:r>
      <w:r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ab/>
        <w:t xml:space="preserve"> </w:t>
      </w:r>
    </w:p>
    <w:p w14:paraId="633E2206" w14:textId="23606593" w:rsidR="00867681" w:rsidRPr="006C5309" w:rsidRDefault="00BF5920" w:rsidP="00771335">
      <w:pPr>
        <w:tabs>
          <w:tab w:val="left" w:pos="3648"/>
          <w:tab w:val="left" w:pos="6348"/>
        </w:tabs>
        <w:spacing w:before="3" w:line="324" w:lineRule="auto"/>
        <w:ind w:left="2208" w:right="2675"/>
        <w:jc w:val="left"/>
        <w:rPr>
          <w:rFonts w:ascii="Times New Roman" w:eastAsia="仿宋_GB2312" w:hAnsi="Times New Roman" w:cs="Times New Roman"/>
          <w:sz w:val="30"/>
          <w:szCs w:val="30"/>
        </w:rPr>
        <w:sectPr w:rsidR="00867681" w:rsidRPr="006C5309" w:rsidSect="006C5309">
          <w:footerReference w:type="default" r:id="rId8"/>
          <w:pgSz w:w="11910" w:h="16840" w:code="9"/>
          <w:pgMar w:top="1531" w:right="1701" w:bottom="1531" w:left="1701" w:header="0" w:footer="1746" w:gutter="0"/>
          <w:cols w:space="720"/>
          <w:docGrid w:linePitch="286"/>
        </w:sectPr>
      </w:pPr>
      <w:r w:rsidRPr="006C5309">
        <w:rPr>
          <w:rFonts w:ascii="Times New Roman" w:eastAsia="仿宋_GB2312" w:hAnsi="Times New Roman" w:cs="Times New Roman"/>
          <w:sz w:val="30"/>
          <w:szCs w:val="30"/>
        </w:rPr>
        <w:t>填表时间</w:t>
      </w:r>
      <w:r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 w:rsidR="00F46ADE" w:rsidRPr="006C5309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</w:t>
      </w:r>
    </w:p>
    <w:p w14:paraId="3E3032B0" w14:textId="77777777" w:rsidR="00F46ADE" w:rsidRPr="006C5309" w:rsidRDefault="00F46ADE" w:rsidP="00C142C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61AC27E1" w14:textId="734521D7" w:rsidR="00C142CA" w:rsidRPr="006C5309" w:rsidRDefault="00C142CA" w:rsidP="00C142C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C5309">
        <w:rPr>
          <w:rFonts w:ascii="Times New Roman" w:eastAsia="方正小标宋简体" w:hAnsi="Times New Roman" w:cs="Times New Roman"/>
          <w:sz w:val="44"/>
          <w:szCs w:val="44"/>
        </w:rPr>
        <w:t>填</w:t>
      </w:r>
      <w:r w:rsidRPr="006C5309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C5309">
        <w:rPr>
          <w:rFonts w:ascii="Times New Roman" w:eastAsia="方正小标宋简体" w:hAnsi="Times New Roman" w:cs="Times New Roman"/>
          <w:sz w:val="44"/>
          <w:szCs w:val="44"/>
        </w:rPr>
        <w:t>表</w:t>
      </w:r>
      <w:r w:rsidRPr="006C5309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C5309">
        <w:rPr>
          <w:rFonts w:ascii="Times New Roman" w:eastAsia="方正小标宋简体" w:hAnsi="Times New Roman" w:cs="Times New Roman"/>
          <w:sz w:val="44"/>
          <w:szCs w:val="44"/>
        </w:rPr>
        <w:t>说</w:t>
      </w:r>
      <w:r w:rsidRPr="006C5309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C5309"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14:paraId="2482CB91" w14:textId="77777777" w:rsidR="00C142CA" w:rsidRPr="006C5309" w:rsidRDefault="00C142CA" w:rsidP="00C142CA">
      <w:pPr>
        <w:rPr>
          <w:rFonts w:ascii="Times New Roman" w:eastAsia="楷体_GB2312" w:hAnsi="Times New Roman" w:cs="Times New Roman"/>
          <w:sz w:val="32"/>
          <w:szCs w:val="32"/>
        </w:rPr>
      </w:pPr>
    </w:p>
    <w:p w14:paraId="48C83192" w14:textId="77777777" w:rsidR="00C142CA" w:rsidRPr="006C5309" w:rsidRDefault="00C96F0F" w:rsidP="00F46ADE">
      <w:pPr>
        <w:adjustRightInd w:val="0"/>
        <w:spacing w:line="640" w:lineRule="exact"/>
        <w:ind w:rightChars="452" w:right="949" w:firstLineChars="310" w:firstLine="992"/>
        <w:rPr>
          <w:rFonts w:ascii="Times New Roman" w:eastAsia="仿宋_GB2312" w:hAnsi="Times New Roman" w:cs="Times New Roman"/>
          <w:sz w:val="32"/>
          <w:szCs w:val="32"/>
        </w:rPr>
      </w:pPr>
      <w:r w:rsidRPr="006C5309">
        <w:rPr>
          <w:rFonts w:ascii="Times New Roman" w:eastAsia="仿宋_GB2312" w:hAnsi="Times New Roman" w:cs="Times New Roman"/>
          <w:sz w:val="32"/>
          <w:szCs w:val="32"/>
        </w:rPr>
        <w:t>1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．本表内容按要求填写，必须真实准确。内容较多填写不下时，可另附页，但本表格最后一页请勿变动。</w:t>
      </w:r>
    </w:p>
    <w:p w14:paraId="43229B36" w14:textId="77777777" w:rsidR="00C142CA" w:rsidRPr="006C5309" w:rsidRDefault="00C96F0F" w:rsidP="00F46ADE">
      <w:pPr>
        <w:adjustRightInd w:val="0"/>
        <w:spacing w:line="640" w:lineRule="exact"/>
        <w:ind w:rightChars="452" w:right="949" w:firstLineChars="310" w:firstLine="992"/>
        <w:rPr>
          <w:rFonts w:ascii="Times New Roman" w:eastAsia="仿宋_GB2312" w:hAnsi="Times New Roman" w:cs="Times New Roman"/>
          <w:sz w:val="32"/>
          <w:szCs w:val="32"/>
        </w:rPr>
      </w:pPr>
      <w:r w:rsidRPr="006C5309">
        <w:rPr>
          <w:rFonts w:ascii="Times New Roman" w:eastAsia="仿宋_GB2312" w:hAnsi="Times New Roman" w:cs="Times New Roman"/>
          <w:sz w:val="32"/>
          <w:szCs w:val="32"/>
        </w:rPr>
        <w:t>2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．表中各类时间一律用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6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位数字表示，其中年份用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4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位数字表示</w:t>
      </w:r>
      <w:r w:rsidRPr="006C5309">
        <w:rPr>
          <w:rFonts w:ascii="Times New Roman" w:eastAsia="仿宋_GB2312" w:hAnsi="Times New Roman" w:cs="Times New Roman"/>
          <w:sz w:val="32"/>
          <w:szCs w:val="32"/>
        </w:rPr>
        <w:t>，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月份用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2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位数字表示，如：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“1991.02”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1A9330C" w14:textId="77777777" w:rsidR="00C142CA" w:rsidRPr="006C5309" w:rsidRDefault="00C96F0F" w:rsidP="00F46ADE">
      <w:pPr>
        <w:adjustRightInd w:val="0"/>
        <w:spacing w:line="640" w:lineRule="exact"/>
        <w:ind w:rightChars="452" w:right="949" w:firstLineChars="310" w:firstLine="992"/>
        <w:rPr>
          <w:rFonts w:ascii="Times New Roman" w:eastAsia="仿宋_GB2312" w:hAnsi="Times New Roman" w:cs="Times New Roman"/>
          <w:sz w:val="32"/>
          <w:szCs w:val="32"/>
        </w:rPr>
      </w:pPr>
      <w:r w:rsidRPr="006C5309">
        <w:rPr>
          <w:rFonts w:ascii="Times New Roman" w:eastAsia="仿宋_GB2312" w:hAnsi="Times New Roman" w:cs="Times New Roman"/>
          <w:sz w:val="32"/>
          <w:szCs w:val="32"/>
        </w:rPr>
        <w:t>3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．</w:t>
      </w:r>
      <w:r w:rsidR="00FC3970" w:rsidRPr="006C5309">
        <w:rPr>
          <w:rFonts w:ascii="Times New Roman" w:eastAsia="仿宋_GB2312" w:hAnsi="Times New Roman" w:cs="Times New Roman"/>
          <w:sz w:val="32"/>
          <w:szCs w:val="32"/>
        </w:rPr>
        <w:t>为便于存档，本表请正反打印在</w:t>
      </w:r>
      <w:r w:rsidR="00FC3970" w:rsidRPr="006C5309">
        <w:rPr>
          <w:rFonts w:ascii="Times New Roman" w:eastAsia="仿宋_GB2312" w:hAnsi="Times New Roman" w:cs="Times New Roman"/>
          <w:sz w:val="32"/>
          <w:szCs w:val="32"/>
        </w:rPr>
        <w:t>A4</w:t>
      </w:r>
      <w:r w:rsidR="00FC3970" w:rsidRPr="006C5309">
        <w:rPr>
          <w:rFonts w:ascii="Times New Roman" w:eastAsia="仿宋_GB2312" w:hAnsi="Times New Roman" w:cs="Times New Roman"/>
          <w:sz w:val="32"/>
          <w:szCs w:val="32"/>
        </w:rPr>
        <w:t>纸上。</w:t>
      </w:r>
      <w:r w:rsidR="00FC3970" w:rsidRPr="006C530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3181153" w14:textId="6E25B885" w:rsidR="00C142CA" w:rsidRPr="006C5309" w:rsidRDefault="00C96F0F" w:rsidP="00F46ADE">
      <w:pPr>
        <w:adjustRightInd w:val="0"/>
        <w:spacing w:line="640" w:lineRule="exact"/>
        <w:ind w:rightChars="452" w:right="949" w:firstLineChars="310" w:firstLine="992"/>
        <w:rPr>
          <w:rFonts w:ascii="Times New Roman" w:eastAsia="仿宋_GB2312" w:hAnsi="Times New Roman" w:cs="Times New Roman"/>
          <w:sz w:val="32"/>
          <w:szCs w:val="32"/>
        </w:rPr>
      </w:pPr>
      <w:r w:rsidRPr="006C5309">
        <w:rPr>
          <w:rFonts w:ascii="Times New Roman" w:eastAsia="仿宋_GB2312" w:hAnsi="Times New Roman" w:cs="Times New Roman"/>
          <w:sz w:val="32"/>
          <w:szCs w:val="32"/>
        </w:rPr>
        <w:t>4</w:t>
      </w:r>
      <w:r w:rsidR="00C142CA" w:rsidRPr="006C5309">
        <w:rPr>
          <w:rFonts w:ascii="Times New Roman" w:eastAsia="仿宋_GB2312" w:hAnsi="Times New Roman" w:cs="Times New Roman"/>
          <w:sz w:val="32"/>
          <w:szCs w:val="32"/>
        </w:rPr>
        <w:t>．</w:t>
      </w:r>
      <w:r w:rsidR="000D50C4" w:rsidRPr="006C5309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6C5309">
        <w:rPr>
          <w:rFonts w:ascii="Times New Roman" w:eastAsia="仿宋_GB2312" w:hAnsi="Times New Roman" w:cs="Times New Roman"/>
          <w:sz w:val="32"/>
          <w:szCs w:val="32"/>
        </w:rPr>
        <w:t>人选</w:t>
      </w:r>
      <w:r w:rsidR="000D50C4" w:rsidRPr="006C5309">
        <w:rPr>
          <w:rFonts w:ascii="Times New Roman" w:eastAsia="仿宋_GB2312" w:hAnsi="Times New Roman" w:cs="Times New Roman"/>
          <w:sz w:val="32"/>
          <w:szCs w:val="32"/>
        </w:rPr>
        <w:t>入选后，本表归入本人人事档案。</w:t>
      </w:r>
    </w:p>
    <w:p w14:paraId="7D5D7F4E" w14:textId="77777777" w:rsidR="00867681" w:rsidRPr="006C5309" w:rsidRDefault="00C142CA" w:rsidP="00F46ADE">
      <w:pPr>
        <w:pStyle w:val="3"/>
        <w:spacing w:before="56" w:line="640" w:lineRule="exact"/>
        <w:rPr>
          <w:rFonts w:ascii="Times New Roman" w:eastAsia="黑体" w:hAnsi="Times New Roman" w:cs="Times New Roman"/>
          <w:b w:val="0"/>
        </w:rPr>
      </w:pPr>
      <w:r w:rsidRPr="006C5309">
        <w:rPr>
          <w:rFonts w:ascii="Times New Roman" w:eastAsia="仿宋_GB2312" w:hAnsi="Times New Roman" w:cs="Times New Roman"/>
          <w:b w:val="0"/>
          <w:bCs w:val="0"/>
          <w:lang w:bidi="ar-SA"/>
        </w:rPr>
        <w:br w:type="page"/>
      </w:r>
      <w:r w:rsidR="00BF5920" w:rsidRPr="006C5309">
        <w:rPr>
          <w:rFonts w:ascii="Times New Roman" w:eastAsia="黑体" w:hAnsi="Times New Roman" w:cs="Times New Roman"/>
          <w:b w:val="0"/>
        </w:rPr>
        <w:lastRenderedPageBreak/>
        <w:t>一、基本情况</w:t>
      </w:r>
    </w:p>
    <w:p w14:paraId="06E9D1BE" w14:textId="77777777" w:rsidR="00867681" w:rsidRPr="006C5309" w:rsidRDefault="00867681">
      <w:pPr>
        <w:pStyle w:val="a3"/>
        <w:spacing w:before="5" w:after="1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134"/>
        <w:gridCol w:w="548"/>
        <w:gridCol w:w="1862"/>
        <w:gridCol w:w="1445"/>
        <w:gridCol w:w="165"/>
        <w:gridCol w:w="1751"/>
      </w:tblGrid>
      <w:tr w:rsidR="00D9795D" w:rsidRPr="006C5309" w14:paraId="7374BC04" w14:textId="77777777" w:rsidTr="00230433">
        <w:trPr>
          <w:trHeight w:val="623"/>
          <w:jc w:val="center"/>
        </w:trPr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3F778B9" w14:textId="67C43696" w:rsidR="00D9795D" w:rsidRPr="006C5309" w:rsidRDefault="00D9795D" w:rsidP="00D9795D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w w:val="99"/>
                <w:sz w:val="28"/>
              </w:rPr>
              <w:t>姓</w:t>
            </w:r>
            <w:r w:rsidRPr="006C5309">
              <w:rPr>
                <w:rFonts w:ascii="Times New Roman" w:eastAsia="仿宋_GB2312" w:hAnsi="Times New Roman" w:cs="Times New Roman"/>
                <w:w w:val="99"/>
                <w:sz w:val="28"/>
              </w:rPr>
              <w:t xml:space="preserve">  </w:t>
            </w:r>
            <w:r w:rsidRPr="006C5309">
              <w:rPr>
                <w:rFonts w:ascii="Times New Roman" w:eastAsia="仿宋_GB2312" w:hAnsi="Times New Roman" w:cs="Times New Roman"/>
                <w:w w:val="99"/>
                <w:sz w:val="28"/>
              </w:rPr>
              <w:t>名</w:t>
            </w:r>
          </w:p>
        </w:tc>
        <w:tc>
          <w:tcPr>
            <w:tcW w:w="16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F1253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FEB" w14:textId="5557798B" w:rsidR="00D9795D" w:rsidRPr="006C5309" w:rsidRDefault="00D9795D" w:rsidP="00D9795D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性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>别</w:t>
            </w:r>
          </w:p>
        </w:tc>
        <w:tc>
          <w:tcPr>
            <w:tcW w:w="1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2A7B9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1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4E96010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18172952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  <w:p w14:paraId="4B98EAA8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b/>
                <w:sz w:val="32"/>
              </w:rPr>
            </w:pPr>
          </w:p>
          <w:p w14:paraId="446F0DE4" w14:textId="77777777" w:rsidR="00D9795D" w:rsidRPr="006C5309" w:rsidRDefault="00D9795D">
            <w:pPr>
              <w:pStyle w:val="TableParagraph"/>
              <w:spacing w:line="417" w:lineRule="auto"/>
              <w:ind w:left="399" w:right="63" w:hanging="280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 xml:space="preserve">2 </w:t>
            </w:r>
            <w:proofErr w:type="gramStart"/>
            <w:r w:rsidRPr="006C5309">
              <w:rPr>
                <w:rFonts w:ascii="Times New Roman" w:eastAsia="仿宋_GB2312" w:hAnsi="Times New Roman" w:cs="Times New Roman"/>
                <w:sz w:val="28"/>
              </w:rPr>
              <w:t>寸近期</w:t>
            </w:r>
            <w:proofErr w:type="gramEnd"/>
            <w:r w:rsidRPr="006C5309">
              <w:rPr>
                <w:rFonts w:ascii="Times New Roman" w:eastAsia="仿宋_GB2312" w:hAnsi="Times New Roman" w:cs="Times New Roman"/>
                <w:sz w:val="28"/>
              </w:rPr>
              <w:t>正面免冠照片</w:t>
            </w:r>
          </w:p>
        </w:tc>
      </w:tr>
      <w:tr w:rsidR="00D9795D" w:rsidRPr="006C5309" w14:paraId="1E32A521" w14:textId="77777777" w:rsidTr="008B2868">
        <w:trPr>
          <w:trHeight w:val="638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9D8B" w14:textId="4EACED66" w:rsidR="00D9795D" w:rsidRPr="006C5309" w:rsidRDefault="00D9795D" w:rsidP="00D9795D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w w:val="99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w w:val="99"/>
                <w:sz w:val="28"/>
              </w:rPr>
              <w:t>民</w:t>
            </w:r>
            <w:r w:rsidRPr="006C5309">
              <w:rPr>
                <w:rFonts w:ascii="Times New Roman" w:eastAsia="仿宋_GB2312" w:hAnsi="Times New Roman" w:cs="Times New Roman"/>
                <w:w w:val="99"/>
                <w:sz w:val="28"/>
              </w:rPr>
              <w:t xml:space="preserve">  </w:t>
            </w:r>
            <w:r w:rsidRPr="006C5309">
              <w:rPr>
                <w:rFonts w:ascii="Times New Roman" w:eastAsia="仿宋_GB2312" w:hAnsi="Times New Roman" w:cs="Times New Roman"/>
                <w:w w:val="99"/>
                <w:sz w:val="28"/>
              </w:rPr>
              <w:t>族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4A37A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0722F" w14:textId="77777777" w:rsidR="00D9795D" w:rsidRPr="006C5309" w:rsidRDefault="00D9795D">
            <w:pPr>
              <w:pStyle w:val="TableParagraph"/>
              <w:spacing w:before="147"/>
              <w:ind w:left="257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96060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0662FA8D" w14:textId="77777777" w:rsidR="00D9795D" w:rsidRPr="006C5309" w:rsidRDefault="00D9795D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</w:tr>
      <w:tr w:rsidR="00D9795D" w:rsidRPr="006C5309" w14:paraId="4A28C952" w14:textId="77777777" w:rsidTr="00710728">
        <w:trPr>
          <w:trHeight w:val="639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956B" w14:textId="77777777" w:rsidR="00D9795D" w:rsidRPr="006C5309" w:rsidRDefault="00D9795D">
            <w:pPr>
              <w:pStyle w:val="TableParagraph"/>
              <w:spacing w:before="147"/>
              <w:ind w:left="214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政治面貌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1E6B7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23FAF" w14:textId="7D5BCC1D" w:rsidR="00D9795D" w:rsidRPr="006C5309" w:rsidRDefault="00D9795D" w:rsidP="00D9795D">
            <w:pPr>
              <w:pStyle w:val="TableParagraph"/>
              <w:spacing w:before="147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籍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>贯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1FC7B" w14:textId="77777777" w:rsidR="00D9795D" w:rsidRPr="006C5309" w:rsidRDefault="00D9795D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51BFE7B4" w14:textId="77777777" w:rsidR="00D9795D" w:rsidRPr="006C5309" w:rsidRDefault="00D9795D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</w:tr>
      <w:tr w:rsidR="00FB63FC" w:rsidRPr="006C5309" w14:paraId="0503A2DF" w14:textId="77777777" w:rsidTr="00D9795D">
        <w:trPr>
          <w:trHeight w:val="639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01BF8" w14:textId="77777777" w:rsidR="00FB63FC" w:rsidRPr="006C5309" w:rsidRDefault="00FB63FC" w:rsidP="00D9795D">
            <w:pPr>
              <w:pStyle w:val="TableParagraph"/>
              <w:spacing w:before="147"/>
              <w:ind w:left="114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B003" w14:textId="77777777" w:rsidR="00FB63FC" w:rsidRPr="006C5309" w:rsidRDefault="00FB63FC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668C4" w14:textId="77777777" w:rsidR="00FB63FC" w:rsidRPr="006C5309" w:rsidRDefault="00FB63FC" w:rsidP="00D9795D">
            <w:pPr>
              <w:pStyle w:val="TableParagraph"/>
              <w:spacing w:before="147"/>
              <w:ind w:left="114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  <w:szCs w:val="28"/>
              </w:rPr>
              <w:t>转正定级时间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DDC7A" w14:textId="77777777" w:rsidR="00FB63FC" w:rsidRPr="006C5309" w:rsidRDefault="00FB63FC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130013C8" w14:textId="77777777" w:rsidR="00FB63FC" w:rsidRPr="006C5309" w:rsidRDefault="00FB63FC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</w:tr>
      <w:tr w:rsidR="00DC2436" w:rsidRPr="006C5309" w14:paraId="6391D86B" w14:textId="77777777" w:rsidTr="002B3091">
        <w:trPr>
          <w:trHeight w:val="639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4099C" w14:textId="6C1C3D13" w:rsidR="00DC2436" w:rsidRPr="006C5309" w:rsidRDefault="00DC2436" w:rsidP="00DC2436">
            <w:pPr>
              <w:pStyle w:val="TableParagraph"/>
              <w:spacing w:before="147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学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>历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175EB" w14:textId="77777777" w:rsidR="00DC2436" w:rsidRPr="006C5309" w:rsidRDefault="00DC2436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3F735" w14:textId="18DCFB05" w:rsidR="00DC2436" w:rsidRPr="006C5309" w:rsidRDefault="00DC2436" w:rsidP="00DC2436">
            <w:pPr>
              <w:pStyle w:val="TableParagraph"/>
              <w:spacing w:before="147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学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>位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6E6A" w14:textId="77777777" w:rsidR="00DC2436" w:rsidRPr="006C5309" w:rsidRDefault="00DC2436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22DBC142" w14:textId="77777777" w:rsidR="00DC2436" w:rsidRPr="006C5309" w:rsidRDefault="00DC243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</w:tr>
      <w:tr w:rsidR="00867681" w:rsidRPr="006C5309" w14:paraId="54A11160" w14:textId="77777777" w:rsidTr="00DC2436">
        <w:trPr>
          <w:trHeight w:val="624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859BC" w14:textId="77777777" w:rsidR="00867681" w:rsidRPr="006C5309" w:rsidRDefault="00BF5920" w:rsidP="00D9795D">
            <w:pPr>
              <w:pStyle w:val="TableParagraph"/>
              <w:spacing w:before="13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毕业时间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6B78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2C344" w14:textId="77777777" w:rsidR="00867681" w:rsidRPr="006C5309" w:rsidRDefault="00BF5920" w:rsidP="00DC2436">
            <w:pPr>
              <w:pStyle w:val="TableParagraph"/>
              <w:spacing w:before="13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毕业</w:t>
            </w:r>
            <w:r w:rsidR="0056516E" w:rsidRPr="006C5309">
              <w:rPr>
                <w:rFonts w:ascii="Times New Roman" w:eastAsia="仿宋_GB2312" w:hAnsi="Times New Roman" w:cs="Times New Roman"/>
                <w:sz w:val="28"/>
              </w:rPr>
              <w:t>院校</w:t>
            </w:r>
            <w:r w:rsidRPr="006C5309">
              <w:rPr>
                <w:rFonts w:ascii="Times New Roman" w:eastAsia="仿宋_GB2312" w:hAnsi="Times New Roman" w:cs="Times New Roman"/>
                <w:sz w:val="28"/>
              </w:rPr>
              <w:t>及专业</w:t>
            </w:r>
          </w:p>
        </w:tc>
        <w:tc>
          <w:tcPr>
            <w:tcW w:w="3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F9FE64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67681" w:rsidRPr="006C5309" w14:paraId="5DE6FA49" w14:textId="77777777" w:rsidTr="00D9795D">
        <w:trPr>
          <w:trHeight w:val="623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481EB" w14:textId="77777777" w:rsidR="00867681" w:rsidRPr="006C5309" w:rsidRDefault="00BF5920" w:rsidP="00DC2436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  <w:szCs w:val="28"/>
              </w:rPr>
              <w:t>专业技术职务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8D962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8433E" w14:textId="77777777" w:rsidR="00867681" w:rsidRPr="006C5309" w:rsidRDefault="00BF5920" w:rsidP="00DC2436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聘任时间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9875AA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67681" w:rsidRPr="006C5309" w14:paraId="79141389" w14:textId="77777777" w:rsidTr="00D9795D">
        <w:trPr>
          <w:trHeight w:val="623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CA25B" w14:textId="77777777" w:rsidR="00867681" w:rsidRPr="006C5309" w:rsidRDefault="00BF5920" w:rsidP="00DC2436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D3CBF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545D" w14:textId="77777777" w:rsidR="00867681" w:rsidRPr="006C5309" w:rsidRDefault="00BF5920" w:rsidP="00DC2436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邮政编码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914514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67681" w:rsidRPr="006C5309" w14:paraId="764466F7" w14:textId="77777777" w:rsidTr="00D9795D">
        <w:trPr>
          <w:trHeight w:val="624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E77F7" w14:textId="77777777" w:rsidR="00867681" w:rsidRPr="006C5309" w:rsidRDefault="00BF5920" w:rsidP="00DC2436">
            <w:pPr>
              <w:pStyle w:val="TableParagraph"/>
              <w:spacing w:before="13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单位电话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D08B0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30621" w14:textId="77777777" w:rsidR="00867681" w:rsidRPr="006C5309" w:rsidRDefault="00BF5920" w:rsidP="00DC2436">
            <w:pPr>
              <w:pStyle w:val="TableParagraph"/>
              <w:spacing w:before="132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移动电话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5EF0B1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67681" w:rsidRPr="006C5309" w14:paraId="2E99B18D" w14:textId="77777777" w:rsidTr="00D9795D">
        <w:trPr>
          <w:trHeight w:val="623"/>
          <w:jc w:val="center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EFDD1" w14:textId="77777777" w:rsidR="00867681" w:rsidRPr="006C5309" w:rsidRDefault="00BF5920" w:rsidP="00DC2436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sz w:val="28"/>
                <w:lang w:val="en-US"/>
              </w:rPr>
            </w:pPr>
            <w:proofErr w:type="gramStart"/>
            <w:r w:rsidRPr="006C5309">
              <w:rPr>
                <w:rFonts w:ascii="Times New Roman" w:eastAsia="仿宋_GB2312" w:hAnsi="Times New Roman" w:cs="Times New Roman"/>
                <w:sz w:val="28"/>
                <w:lang w:val="en-US"/>
              </w:rPr>
              <w:t>微信</w:t>
            </w:r>
            <w:proofErr w:type="gramEnd"/>
            <w:r w:rsidRPr="006C5309">
              <w:rPr>
                <w:rFonts w:ascii="Times New Roman" w:eastAsia="仿宋_GB2312" w:hAnsi="Times New Roman" w:cs="Times New Roman"/>
                <w:sz w:val="28"/>
                <w:lang w:val="en-US"/>
              </w:rPr>
              <w:t>/QQ</w:t>
            </w:r>
            <w:r w:rsidRPr="006C5309">
              <w:rPr>
                <w:rFonts w:ascii="Times New Roman" w:eastAsia="仿宋_GB2312" w:hAnsi="Times New Roman" w:cs="Times New Roman"/>
                <w:sz w:val="28"/>
                <w:lang w:val="en-US"/>
              </w:rPr>
              <w:t>号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C0255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254B0" w14:textId="77777777" w:rsidR="00867681" w:rsidRPr="006C5309" w:rsidRDefault="00BF5920" w:rsidP="00DC2436">
            <w:pPr>
              <w:pStyle w:val="TableParagraph"/>
              <w:spacing w:before="131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电子信箱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F7CDAA" w14:textId="77777777" w:rsidR="00867681" w:rsidRPr="006C5309" w:rsidRDefault="00867681">
            <w:pPr>
              <w:pStyle w:val="TableParagraph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867681" w:rsidRPr="006C5309" w14:paraId="1A7ED37A" w14:textId="77777777" w:rsidTr="00D9795D">
        <w:trPr>
          <w:trHeight w:val="624"/>
          <w:jc w:val="center"/>
        </w:trPr>
        <w:tc>
          <w:tcPr>
            <w:tcW w:w="8751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3D29F0" w14:textId="02E14348" w:rsidR="00867681" w:rsidRPr="006C5309" w:rsidRDefault="00BF5920" w:rsidP="00DC2436">
            <w:pPr>
              <w:pStyle w:val="TableParagraph"/>
              <w:spacing w:before="132"/>
              <w:ind w:right="2643" w:firstLineChars="400" w:firstLine="1120"/>
              <w:rPr>
                <w:rFonts w:ascii="Times New Roman" w:eastAsia="仿宋_GB2312" w:hAnsi="Times New Roman" w:cs="Times New Roman"/>
                <w:sz w:val="28"/>
              </w:rPr>
            </w:pPr>
            <w:r w:rsidRPr="006C5309">
              <w:rPr>
                <w:rFonts w:ascii="Times New Roman" w:eastAsia="仿宋_GB2312" w:hAnsi="Times New Roman" w:cs="Times New Roman"/>
                <w:sz w:val="28"/>
              </w:rPr>
              <w:t>主要简历</w:t>
            </w:r>
            <w:r w:rsidR="000A7553" w:rsidRPr="006C5309">
              <w:rPr>
                <w:rFonts w:ascii="Times New Roman" w:eastAsia="仿宋_GB2312" w:hAnsi="Times New Roman" w:cs="Times New Roman"/>
                <w:sz w:val="28"/>
              </w:rPr>
              <w:t>、</w:t>
            </w:r>
            <w:r w:rsidR="000A7553" w:rsidRPr="006C5309"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 w:rsidR="000A7553" w:rsidRPr="006C5309">
              <w:rPr>
                <w:rFonts w:ascii="Times New Roman" w:eastAsia="仿宋_GB2312" w:hAnsi="Times New Roman" w:cs="Times New Roman"/>
                <w:sz w:val="28"/>
              </w:rPr>
              <w:t>获奖情况</w:t>
            </w:r>
            <w:r w:rsidR="0056516E" w:rsidRPr="006C5309">
              <w:rPr>
                <w:rFonts w:ascii="Times New Roman" w:eastAsia="仿宋_GB2312" w:hAnsi="Times New Roman" w:cs="Times New Roman"/>
                <w:sz w:val="28"/>
              </w:rPr>
              <w:t>（</w:t>
            </w:r>
            <w:r w:rsidR="000F22D4" w:rsidRPr="006C5309">
              <w:rPr>
                <w:rFonts w:ascii="Times New Roman" w:eastAsia="仿宋_GB2312" w:hAnsi="Times New Roman" w:cs="Times New Roman"/>
                <w:sz w:val="28"/>
              </w:rPr>
              <w:t>从</w:t>
            </w:r>
            <w:r w:rsidR="0056516E" w:rsidRPr="006C5309">
              <w:rPr>
                <w:rFonts w:ascii="Times New Roman" w:eastAsia="仿宋_GB2312" w:hAnsi="Times New Roman" w:cs="Times New Roman"/>
                <w:sz w:val="28"/>
              </w:rPr>
              <w:t>高中</w:t>
            </w:r>
            <w:r w:rsidR="000F22D4" w:rsidRPr="006C5309">
              <w:rPr>
                <w:rFonts w:ascii="Times New Roman" w:eastAsia="仿宋_GB2312" w:hAnsi="Times New Roman" w:cs="Times New Roman"/>
                <w:sz w:val="28"/>
              </w:rPr>
              <w:t>阶段开始</w:t>
            </w:r>
            <w:r w:rsidR="008E00EA" w:rsidRPr="006C5309">
              <w:rPr>
                <w:rFonts w:ascii="Times New Roman" w:eastAsia="仿宋_GB2312" w:hAnsi="Times New Roman" w:cs="Times New Roman"/>
                <w:sz w:val="28"/>
              </w:rPr>
              <w:t>）</w:t>
            </w:r>
          </w:p>
        </w:tc>
      </w:tr>
      <w:tr w:rsidR="00280EBA" w:rsidRPr="006C5309" w14:paraId="6C063266" w14:textId="77777777" w:rsidTr="00D9795D">
        <w:trPr>
          <w:trHeight w:val="3904"/>
          <w:jc w:val="center"/>
        </w:trPr>
        <w:tc>
          <w:tcPr>
            <w:tcW w:w="8751" w:type="dxa"/>
            <w:gridSpan w:val="7"/>
            <w:tcBorders>
              <w:top w:val="single" w:sz="6" w:space="0" w:color="000000"/>
            </w:tcBorders>
            <w:vAlign w:val="center"/>
          </w:tcPr>
          <w:p w14:paraId="0E83A965" w14:textId="77777777" w:rsidR="00280EBA" w:rsidRPr="006C5309" w:rsidRDefault="00280EBA">
            <w:pPr>
              <w:pStyle w:val="TableParagraph"/>
              <w:spacing w:before="131"/>
              <w:ind w:left="160"/>
              <w:rPr>
                <w:rFonts w:ascii="Times New Roman" w:eastAsia="仿宋_GB2312" w:hAnsi="Times New Roman" w:cs="Times New Roman"/>
                <w:sz w:val="28"/>
                <w:lang w:val="en-US"/>
              </w:rPr>
            </w:pPr>
          </w:p>
        </w:tc>
      </w:tr>
    </w:tbl>
    <w:p w14:paraId="44C8616D" w14:textId="77777777" w:rsidR="00867681" w:rsidRPr="006C5309" w:rsidRDefault="00867681">
      <w:pPr>
        <w:rPr>
          <w:rFonts w:ascii="Times New Roman" w:hAnsi="Times New Roman" w:cs="Times New Roman"/>
          <w:sz w:val="28"/>
        </w:rPr>
        <w:sectPr w:rsidR="00867681" w:rsidRPr="006C5309">
          <w:pgSz w:w="11910" w:h="16840"/>
          <w:pgMar w:top="1600" w:right="1240" w:bottom="1940" w:left="1640" w:header="0" w:footer="1749" w:gutter="0"/>
          <w:cols w:space="720"/>
        </w:sectPr>
      </w:pPr>
    </w:p>
    <w:p w14:paraId="17193397" w14:textId="52E2F0E7" w:rsidR="00867681" w:rsidRPr="006C5309" w:rsidRDefault="00BF5920" w:rsidP="00200360">
      <w:pPr>
        <w:spacing w:before="234"/>
        <w:ind w:left="230"/>
        <w:jc w:val="left"/>
        <w:rPr>
          <w:rFonts w:ascii="Times New Roman" w:hAnsi="Times New Roman" w:cs="Times New Roman"/>
          <w:sz w:val="24"/>
        </w:rPr>
      </w:pPr>
      <w:r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lastRenderedPageBreak/>
        <w:t>二、</w:t>
      </w:r>
      <w:r w:rsidR="007E0BE3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 xml:space="preserve"> </w:t>
      </w:r>
      <w:r w:rsidR="00C142CA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教育教学</w:t>
      </w:r>
      <w:r w:rsidR="00040179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案例</w:t>
      </w:r>
      <w:r w:rsidR="004A605F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及</w:t>
      </w:r>
      <w:r w:rsidR="007E0BE3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反思</w:t>
      </w:r>
      <w:r w:rsidR="007D104B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（</w:t>
      </w:r>
      <w:r w:rsidR="007D104B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1500</w:t>
      </w:r>
      <w:r w:rsidR="007D104B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字以内，可附页）</w:t>
      </w:r>
      <w:r w:rsidR="008F7905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 xml:space="preserve"> </w:t>
      </w:r>
      <w:r w:rsidR="003E0874">
        <w:rPr>
          <w:rFonts w:ascii="Times New Roman" w:hAnsi="Times New Roman" w:cs="Times New Roman"/>
          <w:noProof/>
          <w:sz w:val="20"/>
        </w:rPr>
      </w:r>
      <w:r w:rsidR="003E0874">
        <w:rPr>
          <w:rFonts w:ascii="Times New Roman" w:hAnsi="Times New Roman" w:cs="Times New Roman"/>
          <w:noProof/>
          <w:sz w:val="20"/>
        </w:rPr>
        <w:pict w14:anchorId="2B31B344">
          <v:group id="组合 9" o:spid="_x0000_s1026" style="width:438.9pt;height:562.9pt;mso-position-horizontal-relative:char;mso-position-vertical-relative:line" coordsize="8778,11258">
            <v:line id="直接连接符 1" o:spid="_x0000_s1027" style="position:absolute;visibility:visible" from="0,15" to="877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" strokeweight="1.5pt"/>
            <v:line id="直接连接符 2" o:spid="_x0000_s1028" style="position:absolute;visibility:visible" from="15,0" to="15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<v:line id="直接连接符 3" o:spid="_x0000_s1029" style="position:absolute;visibility:visible" from="0,11242" to="8748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<v:line id="直接连接符 4" o:spid="_x0000_s1030" style="position:absolute;visibility:visible" from="8763,0" to="8763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1" type="#_x0000_t202" style="position:absolute;left:6708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14:paraId="423BB8CA" w14:textId="77777777" w:rsidR="00C142CA" w:rsidRDefault="00C142CA" w:rsidP="00C142C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日</w:t>
                    </w:r>
                  </w:p>
                </w:txbxContent>
              </v:textbox>
            </v:shape>
            <v:shape id="文本框 6" o:spid="_x0000_s1032" type="#_x0000_t202" style="position:absolute;left:6007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14:paraId="3F62DF66" w14:textId="77777777" w:rsidR="00C142CA" w:rsidRDefault="00C142CA" w:rsidP="00C142C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月</w:t>
                    </w:r>
                  </w:p>
                </w:txbxContent>
              </v:textbox>
            </v:shape>
            <v:shape id="文本框 7" o:spid="_x0000_s1033" type="#_x0000_t202" style="position:absolute;left:5307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14:paraId="43B22B24" w14:textId="77777777" w:rsidR="00C142CA" w:rsidRDefault="00C142CA" w:rsidP="00C142C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年</w:t>
                    </w:r>
                  </w:p>
                </w:txbxContent>
              </v:textbox>
            </v:shape>
            <v:shape id="文本框 8" o:spid="_x0000_s1034" type="#_x0000_t202" style="position:absolute;left:4466;top:9561;width:1699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6D847C93" w14:textId="77777777" w:rsidR="00C142CA" w:rsidRDefault="00C142CA" w:rsidP="00C142C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申报人签名：</w:t>
                    </w:r>
                  </w:p>
                </w:txbxContent>
              </v:textbox>
            </v:shape>
            <w10:anchorlock/>
          </v:group>
        </w:pict>
      </w:r>
    </w:p>
    <w:p w14:paraId="3CDCE586" w14:textId="77777777" w:rsidR="00867681" w:rsidRPr="006C5309" w:rsidRDefault="00867681">
      <w:pPr>
        <w:ind w:firstLineChars="200" w:firstLine="400"/>
        <w:rPr>
          <w:rFonts w:ascii="Times New Roman" w:hAnsi="Times New Roman" w:cs="Times New Roman"/>
          <w:sz w:val="20"/>
        </w:rPr>
      </w:pPr>
    </w:p>
    <w:p w14:paraId="015E0BF7" w14:textId="03FDE8CA" w:rsidR="00867681" w:rsidRPr="006C5309" w:rsidRDefault="00867681">
      <w:pPr>
        <w:ind w:firstLineChars="200" w:firstLine="400"/>
        <w:rPr>
          <w:rFonts w:ascii="Times New Roman" w:hAnsi="Times New Roman" w:cs="Times New Roman"/>
          <w:sz w:val="20"/>
        </w:rPr>
      </w:pPr>
    </w:p>
    <w:p w14:paraId="3ED8467B" w14:textId="77777777" w:rsidR="00200360" w:rsidRPr="006C5309" w:rsidRDefault="00200360">
      <w:pPr>
        <w:ind w:firstLineChars="200" w:firstLine="400"/>
        <w:rPr>
          <w:rFonts w:ascii="Times New Roman" w:hAnsi="Times New Roman" w:cs="Times New Roman"/>
          <w:sz w:val="20"/>
        </w:rPr>
      </w:pPr>
    </w:p>
    <w:p w14:paraId="0FFDC4BF" w14:textId="77777777" w:rsidR="00867681" w:rsidRPr="006C5309" w:rsidRDefault="00867681">
      <w:pPr>
        <w:ind w:firstLineChars="200" w:firstLine="400"/>
        <w:rPr>
          <w:rFonts w:ascii="Times New Roman" w:hAnsi="Times New Roman" w:cs="Times New Roman"/>
          <w:sz w:val="20"/>
        </w:rPr>
      </w:pPr>
    </w:p>
    <w:p w14:paraId="3F7507C7" w14:textId="0A149FE6" w:rsidR="00867681" w:rsidRPr="006C5309" w:rsidRDefault="00BF5920" w:rsidP="00F46ADE">
      <w:pPr>
        <w:pStyle w:val="3"/>
        <w:spacing w:before="56" w:line="640" w:lineRule="exact"/>
        <w:rPr>
          <w:rFonts w:ascii="Times New Roman" w:eastAsia="黑体" w:hAnsi="Times New Roman" w:cs="Times New Roman"/>
          <w:b w:val="0"/>
        </w:rPr>
      </w:pPr>
      <w:r w:rsidRPr="006C5309">
        <w:rPr>
          <w:rFonts w:ascii="Times New Roman" w:eastAsia="黑体" w:hAnsi="Times New Roman" w:cs="Times New Roman"/>
          <w:b w:val="0"/>
        </w:rPr>
        <w:lastRenderedPageBreak/>
        <w:t>三、</w:t>
      </w:r>
      <w:r w:rsidR="00C142CA" w:rsidRPr="006C5309">
        <w:rPr>
          <w:rFonts w:ascii="Times New Roman" w:eastAsia="黑体" w:hAnsi="Times New Roman" w:cs="Times New Roman"/>
          <w:b w:val="0"/>
        </w:rPr>
        <w:t xml:space="preserve"> </w:t>
      </w:r>
      <w:r w:rsidR="008652CD" w:rsidRPr="006C5309">
        <w:rPr>
          <w:rFonts w:ascii="Times New Roman" w:eastAsia="黑体" w:hAnsi="Times New Roman" w:cs="Times New Roman"/>
          <w:b w:val="0"/>
        </w:rPr>
        <w:t>工作总结及</w:t>
      </w:r>
      <w:r w:rsidR="00C142CA" w:rsidRPr="006C5309">
        <w:rPr>
          <w:rFonts w:ascii="Times New Roman" w:eastAsia="黑体" w:hAnsi="Times New Roman" w:cs="Times New Roman"/>
          <w:b w:val="0"/>
        </w:rPr>
        <w:t>个人</w:t>
      </w:r>
      <w:r w:rsidR="003F46ED" w:rsidRPr="006C5309">
        <w:rPr>
          <w:rFonts w:ascii="Times New Roman" w:eastAsia="黑体" w:hAnsi="Times New Roman" w:cs="Times New Roman"/>
          <w:b w:val="0"/>
        </w:rPr>
        <w:t>未来</w:t>
      </w:r>
      <w:r w:rsidR="00C142CA" w:rsidRPr="006C5309">
        <w:rPr>
          <w:rFonts w:ascii="Times New Roman" w:eastAsia="黑体" w:hAnsi="Times New Roman" w:cs="Times New Roman"/>
          <w:b w:val="0"/>
        </w:rPr>
        <w:t>3</w:t>
      </w:r>
      <w:r w:rsidR="007E0BE3" w:rsidRPr="006C5309">
        <w:rPr>
          <w:rFonts w:ascii="Times New Roman" w:eastAsia="黑体" w:hAnsi="Times New Roman" w:cs="Times New Roman"/>
          <w:b w:val="0"/>
        </w:rPr>
        <w:t>年</w:t>
      </w:r>
      <w:r w:rsidR="00C142CA" w:rsidRPr="006C5309">
        <w:rPr>
          <w:rFonts w:ascii="Times New Roman" w:eastAsia="黑体" w:hAnsi="Times New Roman" w:cs="Times New Roman"/>
          <w:b w:val="0"/>
        </w:rPr>
        <w:t>职业</w:t>
      </w:r>
      <w:r w:rsidR="007E0BE3" w:rsidRPr="006C5309">
        <w:rPr>
          <w:rFonts w:ascii="Times New Roman" w:eastAsia="黑体" w:hAnsi="Times New Roman" w:cs="Times New Roman"/>
          <w:b w:val="0"/>
        </w:rPr>
        <w:t>发展规划（</w:t>
      </w:r>
      <w:r w:rsidR="008652CD" w:rsidRPr="006C5309">
        <w:rPr>
          <w:rFonts w:ascii="Times New Roman" w:eastAsia="黑体" w:hAnsi="Times New Roman" w:cs="Times New Roman"/>
          <w:b w:val="0"/>
        </w:rPr>
        <w:t>2000</w:t>
      </w:r>
      <w:r w:rsidR="007D104B" w:rsidRPr="006C5309">
        <w:rPr>
          <w:rFonts w:ascii="Times New Roman" w:eastAsia="黑体" w:hAnsi="Times New Roman" w:cs="Times New Roman"/>
          <w:b w:val="0"/>
        </w:rPr>
        <w:t>字以内，</w:t>
      </w:r>
      <w:r w:rsidR="007E0BE3" w:rsidRPr="006C5309">
        <w:rPr>
          <w:rFonts w:ascii="Times New Roman" w:eastAsia="黑体" w:hAnsi="Times New Roman" w:cs="Times New Roman"/>
          <w:b w:val="0"/>
        </w:rPr>
        <w:t>可附页）</w:t>
      </w:r>
    </w:p>
    <w:p w14:paraId="07B83620" w14:textId="77777777" w:rsidR="00867681" w:rsidRPr="006C5309" w:rsidRDefault="003E087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</w:r>
      <w:r>
        <w:rPr>
          <w:rFonts w:ascii="Times New Roman" w:hAnsi="Times New Roman" w:cs="Times New Roman"/>
          <w:noProof/>
          <w:sz w:val="20"/>
        </w:rPr>
        <w:pict w14:anchorId="03E14D6D">
          <v:group id="组合 10" o:spid="_x0000_s1035" style="width:415.3pt;height:591.75pt;mso-position-horizontal-relative:char;mso-position-vertical-relative:line" coordsize="8778,11258">
            <v:line id="直接连接符 12" o:spid="_x0000_s1036" style="position:absolute;visibility:visible" from="0,15" to="877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<v:line id="直接连接符 13" o:spid="_x0000_s1037" style="position:absolute;visibility:visible" from="15,0" to="15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<v:line id="直接连接符 14" o:spid="_x0000_s1038" style="position:absolute;visibility:visible" from="0,11242" to="8748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<v:line id="直接连接符 15" o:spid="_x0000_s1039" style="position:absolute;visibility:visible" from="8763,0" to="8763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<v:shape id="文本框 16" o:spid="_x0000_s1040" type="#_x0000_t202" style="position:absolute;left:6708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14:paraId="759F2AEC" w14:textId="77777777" w:rsidR="007E0BE3" w:rsidRDefault="007E0BE3" w:rsidP="007E0BE3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日</w:t>
                    </w:r>
                  </w:p>
                </w:txbxContent>
              </v:textbox>
            </v:shape>
            <v:shape id="文本框 17" o:spid="_x0000_s1041" type="#_x0000_t202" style="position:absolute;left:6007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14:paraId="591AC812" w14:textId="77777777" w:rsidR="007E0BE3" w:rsidRDefault="007E0BE3" w:rsidP="007E0BE3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月</w:t>
                    </w:r>
                  </w:p>
                </w:txbxContent>
              </v:textbox>
            </v:shape>
            <v:shape id="文本框 18" o:spid="_x0000_s1042" type="#_x0000_t202" style="position:absolute;left:5307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14:paraId="360992F1" w14:textId="77777777" w:rsidR="007E0BE3" w:rsidRDefault="007E0BE3" w:rsidP="007E0BE3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年</w:t>
                    </w:r>
                  </w:p>
                </w:txbxContent>
              </v:textbox>
            </v:shape>
            <v:shape id="文本框 19" o:spid="_x0000_s1043" type="#_x0000_t202" style="position:absolute;left:4466;top:9561;width:1699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14:paraId="29CF4E2E" w14:textId="77777777" w:rsidR="007E0BE3" w:rsidRDefault="007E0BE3" w:rsidP="007E0BE3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申报人签名：</w:t>
                    </w:r>
                  </w:p>
                </w:txbxContent>
              </v:textbox>
            </v:shape>
            <w10:anchorlock/>
          </v:group>
        </w:pict>
      </w:r>
    </w:p>
    <w:p w14:paraId="4D356F95" w14:textId="5446EB68" w:rsidR="00A01E0A" w:rsidRPr="006C5309" w:rsidRDefault="00BF5920">
      <w:pPr>
        <w:spacing w:before="234"/>
        <w:ind w:left="230"/>
        <w:jc w:val="left"/>
        <w:rPr>
          <w:rFonts w:ascii="Times New Roman" w:hAnsi="Times New Roman" w:cs="Times New Roman"/>
          <w:b/>
          <w:sz w:val="32"/>
        </w:rPr>
      </w:pPr>
      <w:r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lastRenderedPageBreak/>
        <w:t>四、</w:t>
      </w:r>
      <w:r w:rsidR="00A01E0A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教研组长（或指导教师）</w:t>
      </w:r>
      <w:r w:rsidR="007D104B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推荐意见（不少于</w:t>
      </w:r>
      <w:r w:rsidR="007D104B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500</w:t>
      </w:r>
      <w:r w:rsidR="007D104B" w:rsidRPr="006C5309">
        <w:rPr>
          <w:rFonts w:ascii="Times New Roman" w:eastAsia="黑体" w:hAnsi="Times New Roman" w:cs="Times New Roman"/>
          <w:bCs/>
          <w:sz w:val="32"/>
          <w:szCs w:val="32"/>
          <w:lang w:val="zh-CN" w:bidi="zh-CN"/>
        </w:rPr>
        <w:t>字）</w:t>
      </w:r>
      <w:r w:rsidR="003E0874">
        <w:rPr>
          <w:rFonts w:ascii="Times New Roman" w:hAnsi="Times New Roman" w:cs="Times New Roman"/>
          <w:noProof/>
          <w:sz w:val="20"/>
        </w:rPr>
      </w:r>
      <w:r w:rsidR="003E0874">
        <w:rPr>
          <w:rFonts w:ascii="Times New Roman" w:hAnsi="Times New Roman" w:cs="Times New Roman"/>
          <w:noProof/>
          <w:sz w:val="20"/>
        </w:rPr>
        <w:pict w14:anchorId="17829228">
          <v:group id="组合 20" o:spid="_x0000_s1044" style="width:415.3pt;height:591.75pt;mso-position-horizontal-relative:char;mso-position-vertical-relative:line" coordsize="8778,11258">
            <v:line id="直接连接符 21" o:spid="_x0000_s1045" style="position:absolute;visibility:visible" from="0,15" to="877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<v:line id="直接连接符 22" o:spid="_x0000_s1046" style="position:absolute;visibility:visible" from="15,0" to="15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<v:line id="直接连接符 23" o:spid="_x0000_s1047" style="position:absolute;visibility:visible" from="0,11242" to="8748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<v:line id="直接连接符 24" o:spid="_x0000_s1048" style="position:absolute;visibility:visible" from="8763,0" to="8763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<v:shape id="文本框 25" o:spid="_x0000_s1049" type="#_x0000_t202" style="position:absolute;left:6708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14:paraId="6D4D2B66" w14:textId="77777777" w:rsidR="00A01E0A" w:rsidRDefault="00A01E0A" w:rsidP="00A01E0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日</w:t>
                    </w:r>
                  </w:p>
                </w:txbxContent>
              </v:textbox>
            </v:shape>
            <v:shape id="文本框 26" o:spid="_x0000_s1050" type="#_x0000_t202" style="position:absolute;left:6007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<v:textbox inset="0,0,0,0">
                <w:txbxContent>
                  <w:p w14:paraId="043E981C" w14:textId="77777777" w:rsidR="00A01E0A" w:rsidRDefault="00A01E0A" w:rsidP="00A01E0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月</w:t>
                    </w:r>
                  </w:p>
                </w:txbxContent>
              </v:textbox>
            </v:shape>
            <v:shape id="文本框 27" o:spid="_x0000_s1051" type="#_x0000_t202" style="position:absolute;left:5307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14:paraId="661FD56A" w14:textId="77777777" w:rsidR="00A01E0A" w:rsidRDefault="00A01E0A" w:rsidP="00A01E0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年</w:t>
                    </w:r>
                  </w:p>
                </w:txbxContent>
              </v:textbox>
            </v:shape>
            <v:shape id="文本框 28" o:spid="_x0000_s1052" type="#_x0000_t202" style="position:absolute;left:4466;top:9561;width:1699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14:paraId="54D3D86E" w14:textId="77777777" w:rsidR="00A01E0A" w:rsidRDefault="00A01E0A" w:rsidP="00A01E0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推荐人</w:t>
                    </w:r>
                    <w:r>
                      <w:rPr>
                        <w:sz w:val="28"/>
                      </w:rPr>
                      <w:t>签名：</w:t>
                    </w:r>
                  </w:p>
                </w:txbxContent>
              </v:textbox>
            </v:shape>
            <w10:anchorlock/>
          </v:group>
        </w:pict>
      </w:r>
    </w:p>
    <w:p w14:paraId="0B98DEFC" w14:textId="77777777" w:rsidR="00200360" w:rsidRPr="006C5309" w:rsidRDefault="00200360">
      <w:pPr>
        <w:spacing w:before="234"/>
        <w:ind w:left="230"/>
        <w:jc w:val="left"/>
        <w:rPr>
          <w:rFonts w:ascii="Times New Roman" w:hAnsi="Times New Roman" w:cs="Times New Roman"/>
          <w:b/>
          <w:sz w:val="32"/>
        </w:rPr>
      </w:pPr>
    </w:p>
    <w:p w14:paraId="16067BE0" w14:textId="3FC1DF1B" w:rsidR="00A01E0A" w:rsidRPr="006C5309" w:rsidRDefault="00A01E0A">
      <w:pPr>
        <w:spacing w:before="234"/>
        <w:ind w:left="230"/>
        <w:jc w:val="left"/>
        <w:rPr>
          <w:rFonts w:ascii="Times New Roman" w:eastAsia="黑体" w:hAnsi="Times New Roman" w:cs="Times New Roman"/>
          <w:sz w:val="32"/>
        </w:rPr>
      </w:pPr>
      <w:r w:rsidRPr="006C5309">
        <w:rPr>
          <w:rFonts w:ascii="Times New Roman" w:eastAsia="黑体" w:hAnsi="Times New Roman" w:cs="Times New Roman"/>
          <w:sz w:val="32"/>
        </w:rPr>
        <w:lastRenderedPageBreak/>
        <w:t>五、</w:t>
      </w:r>
      <w:r w:rsidR="00556CBA" w:rsidRPr="006C5309">
        <w:rPr>
          <w:rFonts w:ascii="Times New Roman" w:eastAsia="黑体" w:hAnsi="Times New Roman" w:cs="Times New Roman"/>
          <w:sz w:val="32"/>
        </w:rPr>
        <w:t>校长</w:t>
      </w:r>
      <w:r w:rsidR="007D104B" w:rsidRPr="006C5309">
        <w:rPr>
          <w:rFonts w:ascii="Times New Roman" w:eastAsia="黑体" w:hAnsi="Times New Roman" w:cs="Times New Roman"/>
          <w:sz w:val="32"/>
        </w:rPr>
        <w:t>推荐意见（不少于</w:t>
      </w:r>
      <w:r w:rsidR="002C5D73" w:rsidRPr="006C5309">
        <w:rPr>
          <w:rFonts w:ascii="Times New Roman" w:eastAsia="黑体" w:hAnsi="Times New Roman" w:cs="Times New Roman"/>
          <w:sz w:val="32"/>
        </w:rPr>
        <w:t>3</w:t>
      </w:r>
      <w:r w:rsidR="007D104B" w:rsidRPr="006C5309">
        <w:rPr>
          <w:rFonts w:ascii="Times New Roman" w:eastAsia="黑体" w:hAnsi="Times New Roman" w:cs="Times New Roman"/>
          <w:sz w:val="32"/>
        </w:rPr>
        <w:t>00</w:t>
      </w:r>
      <w:r w:rsidR="007D104B" w:rsidRPr="006C5309">
        <w:rPr>
          <w:rFonts w:ascii="Times New Roman" w:eastAsia="黑体" w:hAnsi="Times New Roman" w:cs="Times New Roman"/>
          <w:sz w:val="32"/>
        </w:rPr>
        <w:t>字）</w:t>
      </w:r>
    </w:p>
    <w:p w14:paraId="11CB0490" w14:textId="77777777" w:rsidR="00A01E0A" w:rsidRPr="006C5309" w:rsidRDefault="003E0874">
      <w:pPr>
        <w:spacing w:before="234"/>
        <w:ind w:left="230"/>
        <w:jc w:val="lef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20"/>
        </w:rPr>
      </w:r>
      <w:r>
        <w:rPr>
          <w:rFonts w:ascii="Times New Roman" w:hAnsi="Times New Roman" w:cs="Times New Roman"/>
          <w:noProof/>
          <w:sz w:val="20"/>
        </w:rPr>
        <w:pict w14:anchorId="021F188E">
          <v:group id="组合 29" o:spid="_x0000_s1053" style="width:415.3pt;height:591.75pt;mso-position-horizontal-relative:char;mso-position-vertical-relative:line" coordsize="8778,11258">
            <v:line id="直接连接符 30" o:spid="_x0000_s1054" style="position:absolute;visibility:visible" from="0,15" to="877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<v:line id="直接连接符 31" o:spid="_x0000_s1055" style="position:absolute;visibility:visible" from="15,0" to="15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<v:line id="直接连接符 32" o:spid="_x0000_s1056" style="position:absolute;visibility:visible" from="0,11242" to="8748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<v:line id="直接连接符 33" o:spid="_x0000_s1057" style="position:absolute;visibility:visible" from="8763,0" to="8763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<v:shape id="文本框 34" o:spid="_x0000_s1058" type="#_x0000_t202" style="position:absolute;left:6708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14:paraId="7B90DCDC" w14:textId="77777777" w:rsidR="00A01E0A" w:rsidRDefault="00A01E0A" w:rsidP="00A01E0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日</w:t>
                    </w:r>
                  </w:p>
                </w:txbxContent>
              </v:textbox>
            </v:shape>
            <v:shape id="文本框 35" o:spid="_x0000_s1059" type="#_x0000_t202" style="position:absolute;left:6007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14:paraId="69D724B2" w14:textId="77777777" w:rsidR="00A01E0A" w:rsidRDefault="00A01E0A" w:rsidP="00A01E0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月</w:t>
                    </w:r>
                  </w:p>
                </w:txbxContent>
              </v:textbox>
            </v:shape>
            <v:shape id="文本框 36" o:spid="_x0000_s1060" type="#_x0000_t202" style="position:absolute;left:5307;top:10185;width:30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inset="0,0,0,0">
                <w:txbxContent>
                  <w:p w14:paraId="2593ADDC" w14:textId="77777777" w:rsidR="00A01E0A" w:rsidRDefault="00A01E0A" w:rsidP="00A01E0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年</w:t>
                    </w:r>
                  </w:p>
                </w:txbxContent>
              </v:textbox>
            </v:shape>
            <v:shape id="文本框 37" o:spid="_x0000_s1061" type="#_x0000_t202" style="position:absolute;left:4466;top:9561;width:1699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14:paraId="5FDA6B08" w14:textId="77777777" w:rsidR="00A01E0A" w:rsidRDefault="00A01E0A" w:rsidP="00A01E0A">
                    <w:pPr>
                      <w:spacing w:line="280" w:lineRule="exact"/>
                      <w:jc w:val="left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校长</w:t>
                    </w:r>
                    <w:r>
                      <w:rPr>
                        <w:sz w:val="28"/>
                      </w:rPr>
                      <w:t>签名：</w:t>
                    </w:r>
                  </w:p>
                </w:txbxContent>
              </v:textbox>
            </v:shape>
            <w10:anchorlock/>
          </v:group>
        </w:pict>
      </w:r>
    </w:p>
    <w:p w14:paraId="347AC707" w14:textId="77777777" w:rsidR="00A01E0A" w:rsidRPr="006C5309" w:rsidRDefault="00A01E0A">
      <w:pPr>
        <w:spacing w:before="234"/>
        <w:ind w:left="230"/>
        <w:jc w:val="left"/>
        <w:rPr>
          <w:rFonts w:ascii="Times New Roman" w:hAnsi="Times New Roman" w:cs="Times New Roman"/>
          <w:b/>
          <w:sz w:val="32"/>
        </w:rPr>
      </w:pPr>
    </w:p>
    <w:tbl>
      <w:tblPr>
        <w:tblpPr w:leftFromText="180" w:rightFromText="180" w:vertAnchor="page" w:horzAnchor="margin" w:tblpY="2191"/>
        <w:tblW w:w="85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5917"/>
        <w:gridCol w:w="1418"/>
      </w:tblGrid>
      <w:tr w:rsidR="007D104B" w:rsidRPr="006C5309" w14:paraId="78C73B4A" w14:textId="77777777" w:rsidTr="00690FFC">
        <w:trPr>
          <w:trHeight w:val="3236"/>
        </w:trPr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</w:tcPr>
          <w:p w14:paraId="653232A7" w14:textId="77777777" w:rsidR="007D104B" w:rsidRPr="006C5309" w:rsidRDefault="007D104B" w:rsidP="004339F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</w:rPr>
            </w:pPr>
          </w:p>
          <w:p w14:paraId="51CE2C13" w14:textId="77777777" w:rsidR="007D104B" w:rsidRPr="006C5309" w:rsidRDefault="007D104B" w:rsidP="004339FC">
            <w:pPr>
              <w:pStyle w:val="TableParagraph"/>
              <w:spacing w:line="417" w:lineRule="auto"/>
              <w:ind w:left="313" w:right="291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sz w:val="24"/>
              </w:rPr>
              <w:t>所在单位</w:t>
            </w:r>
            <w:r w:rsidRPr="006C5309">
              <w:rPr>
                <w:rFonts w:ascii="Times New Roman" w:hAnsi="Times New Roman" w:cs="Times New Roman"/>
                <w:sz w:val="24"/>
                <w:lang w:val="en-US"/>
              </w:rPr>
              <w:t>意见</w:t>
            </w:r>
          </w:p>
        </w:tc>
        <w:tc>
          <w:tcPr>
            <w:tcW w:w="733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D7DB4F5" w14:textId="77777777" w:rsidR="007D104B" w:rsidRPr="006C5309" w:rsidRDefault="007D104B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0A9415F7" w14:textId="5D826D29" w:rsidR="007D104B" w:rsidRPr="006C5309" w:rsidRDefault="007D104B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FA2A37F" w14:textId="382AF668" w:rsidR="00F46ADE" w:rsidRPr="006C5309" w:rsidRDefault="00F46ADE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33BB99D" w14:textId="46848265" w:rsidR="00F46ADE" w:rsidRPr="006C5309" w:rsidRDefault="00F46ADE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48B2C57" w14:textId="77777777" w:rsidR="00F46ADE" w:rsidRPr="006C5309" w:rsidRDefault="00F46ADE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E1B5B0D" w14:textId="77777777" w:rsidR="007D104B" w:rsidRPr="006C5309" w:rsidRDefault="007D104B" w:rsidP="007D104B">
            <w:pPr>
              <w:pStyle w:val="TableParagraph"/>
              <w:ind w:firstLineChars="400" w:firstLine="964"/>
              <w:rPr>
                <w:rFonts w:ascii="Times New Roman" w:hAnsi="Times New Roman" w:cs="Times New Roman"/>
                <w:b/>
                <w:sz w:val="24"/>
              </w:rPr>
            </w:pPr>
          </w:p>
          <w:p w14:paraId="2A80F603" w14:textId="77777777" w:rsidR="007D104B" w:rsidRPr="006C5309" w:rsidRDefault="007D104B" w:rsidP="007D104B">
            <w:pPr>
              <w:pStyle w:val="TableParagraph"/>
              <w:ind w:firstLineChars="400" w:firstLine="964"/>
              <w:rPr>
                <w:rFonts w:ascii="Times New Roman" w:hAnsi="Times New Roman" w:cs="Times New Roman"/>
                <w:b/>
                <w:sz w:val="24"/>
              </w:rPr>
            </w:pPr>
          </w:p>
          <w:p w14:paraId="306AA755" w14:textId="77777777" w:rsidR="007D104B" w:rsidRPr="006C5309" w:rsidRDefault="007D104B" w:rsidP="007D104B">
            <w:pPr>
              <w:pStyle w:val="TableParagraph"/>
              <w:ind w:firstLineChars="400" w:firstLine="960"/>
              <w:rPr>
                <w:rFonts w:ascii="Times New Roman" w:hAnsi="Times New Roman" w:cs="Times New Roman"/>
                <w:bCs/>
                <w:sz w:val="24"/>
              </w:rPr>
            </w:pPr>
            <w:r w:rsidRPr="006C5309">
              <w:rPr>
                <w:rFonts w:ascii="Times New Roman" w:hAnsi="Times New Roman" w:cs="Times New Roman"/>
                <w:bCs/>
                <w:sz w:val="24"/>
              </w:rPr>
              <w:t>月</w:t>
            </w:r>
            <w:r w:rsidRPr="006C5309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6C5309">
              <w:rPr>
                <w:rFonts w:ascii="Times New Roman" w:hAnsi="Times New Roman" w:cs="Times New Roman"/>
                <w:bCs/>
                <w:sz w:val="24"/>
              </w:rPr>
              <w:t>日至</w:t>
            </w:r>
            <w:r w:rsidRPr="006C5309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6C5309">
              <w:rPr>
                <w:rFonts w:ascii="Times New Roman" w:hAnsi="Times New Roman" w:cs="Times New Roman"/>
                <w:bCs/>
                <w:sz w:val="24"/>
              </w:rPr>
              <w:t>月</w:t>
            </w:r>
            <w:r w:rsidRPr="006C5309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6C5309">
              <w:rPr>
                <w:rFonts w:ascii="Times New Roman" w:hAnsi="Times New Roman" w:cs="Times New Roman"/>
                <w:bCs/>
                <w:sz w:val="24"/>
              </w:rPr>
              <w:t>日已对推荐人选及申报表在单位内部</w:t>
            </w:r>
          </w:p>
          <w:p w14:paraId="06A24458" w14:textId="77777777" w:rsidR="007D104B" w:rsidRPr="006C5309" w:rsidRDefault="007D104B" w:rsidP="007D104B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  <w:r w:rsidRPr="006C5309">
              <w:rPr>
                <w:rFonts w:ascii="Times New Roman" w:hAnsi="Times New Roman" w:cs="Times New Roman"/>
                <w:bCs/>
                <w:sz w:val="24"/>
              </w:rPr>
              <w:t>进行公示，无异议。</w:t>
            </w:r>
          </w:p>
          <w:p w14:paraId="1A249CFE" w14:textId="77777777" w:rsidR="007D104B" w:rsidRPr="006C5309" w:rsidRDefault="007D104B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09A77885" w14:textId="77777777" w:rsidR="007D104B" w:rsidRPr="006C5309" w:rsidRDefault="007D104B" w:rsidP="007D104B">
            <w:pPr>
              <w:pStyle w:val="TableParagraph"/>
              <w:tabs>
                <w:tab w:val="left" w:pos="5294"/>
              </w:tabs>
              <w:spacing w:line="620" w:lineRule="atLeast"/>
              <w:ind w:left="4594" w:right="53" w:firstLine="139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sz w:val="24"/>
              </w:rPr>
              <w:t>（公章</w:t>
            </w:r>
            <w:r w:rsidRPr="006C5309">
              <w:rPr>
                <w:rFonts w:ascii="Times New Roman" w:hAnsi="Times New Roman" w:cs="Times New Roman"/>
                <w:spacing w:val="-15"/>
                <w:sz w:val="24"/>
              </w:rPr>
              <w:t>）</w:t>
            </w:r>
            <w:r w:rsidRPr="006C53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C5309">
              <w:rPr>
                <w:rFonts w:ascii="Times New Roman" w:hAnsi="Times New Roman" w:cs="Times New Roman"/>
                <w:sz w:val="24"/>
              </w:rPr>
              <w:t>年</w:t>
            </w:r>
            <w:r w:rsidRPr="006C5309">
              <w:rPr>
                <w:rFonts w:ascii="Times New Roman" w:hAnsi="Times New Roman" w:cs="Times New Roman"/>
                <w:sz w:val="24"/>
              </w:rPr>
              <w:tab/>
            </w:r>
            <w:r w:rsidRPr="006C5309">
              <w:rPr>
                <w:rFonts w:ascii="Times New Roman" w:hAnsi="Times New Roman" w:cs="Times New Roman"/>
                <w:sz w:val="24"/>
              </w:rPr>
              <w:t>月</w:t>
            </w:r>
            <w:r w:rsidRPr="006C530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C5309">
              <w:rPr>
                <w:rFonts w:ascii="Times New Roman" w:hAnsi="Times New Roman" w:cs="Times New Roman"/>
                <w:w w:val="99"/>
                <w:sz w:val="24"/>
              </w:rPr>
              <w:t>日</w:t>
            </w:r>
          </w:p>
        </w:tc>
      </w:tr>
      <w:tr w:rsidR="004339FC" w:rsidRPr="006C5309" w14:paraId="001AFC89" w14:textId="77777777" w:rsidTr="004339FC">
        <w:trPr>
          <w:trHeight w:val="3760"/>
        </w:trPr>
        <w:tc>
          <w:tcPr>
            <w:tcW w:w="1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6FD6" w14:textId="77777777" w:rsidR="004339FC" w:rsidRPr="006C5309" w:rsidRDefault="004339FC" w:rsidP="004339FC">
            <w:pPr>
              <w:pStyle w:val="TableParagraph"/>
              <w:spacing w:before="132" w:line="417" w:lineRule="auto"/>
              <w:ind w:left="313" w:right="291"/>
              <w:rPr>
                <w:rFonts w:ascii="Times New Roman" w:hAnsi="Times New Roman" w:cs="Times New Roman"/>
                <w:spacing w:val="-9"/>
                <w:sz w:val="24"/>
              </w:rPr>
            </w:pPr>
            <w:r w:rsidRPr="006C5309">
              <w:rPr>
                <w:rFonts w:ascii="Times New Roman" w:hAnsi="Times New Roman" w:cs="Times New Roman"/>
                <w:spacing w:val="-9"/>
                <w:sz w:val="24"/>
                <w:lang w:val="en-US"/>
              </w:rPr>
              <w:t>区级</w:t>
            </w:r>
            <w:r w:rsidRPr="006C5309">
              <w:rPr>
                <w:rFonts w:ascii="Times New Roman" w:hAnsi="Times New Roman" w:cs="Times New Roman"/>
                <w:spacing w:val="-9"/>
                <w:sz w:val="24"/>
              </w:rPr>
              <w:t>教育行政部</w:t>
            </w:r>
            <w:r w:rsidRPr="006C5309">
              <w:rPr>
                <w:rFonts w:ascii="Times New Roman" w:hAnsi="Times New Roman" w:cs="Times New Roman"/>
                <w:spacing w:val="-9"/>
                <w:sz w:val="24"/>
                <w:lang w:val="en-US"/>
              </w:rPr>
              <w:t xml:space="preserve"> </w:t>
            </w:r>
            <w:r w:rsidRPr="006C5309">
              <w:rPr>
                <w:rFonts w:ascii="Times New Roman" w:hAnsi="Times New Roman" w:cs="Times New Roman"/>
                <w:spacing w:val="-9"/>
                <w:sz w:val="24"/>
              </w:rPr>
              <w:t>门</w:t>
            </w:r>
          </w:p>
          <w:p w14:paraId="72E11239" w14:textId="77777777" w:rsidR="004339FC" w:rsidRPr="006C5309" w:rsidRDefault="004339FC" w:rsidP="004339FC">
            <w:pPr>
              <w:pStyle w:val="TableParagraph"/>
              <w:spacing w:before="132" w:line="417" w:lineRule="auto"/>
              <w:ind w:left="313" w:right="291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spacing w:val="-9"/>
                <w:sz w:val="24"/>
              </w:rPr>
              <w:t>意</w:t>
            </w:r>
            <w:r w:rsidRPr="006C5309">
              <w:rPr>
                <w:rFonts w:ascii="Times New Roman" w:hAnsi="Times New Roman" w:cs="Times New Roman"/>
                <w:spacing w:val="-9"/>
                <w:sz w:val="24"/>
                <w:lang w:val="en-US"/>
              </w:rPr>
              <w:t xml:space="preserve"> </w:t>
            </w:r>
            <w:r w:rsidRPr="006C5309">
              <w:rPr>
                <w:rFonts w:ascii="Times New Roman" w:hAnsi="Times New Roman" w:cs="Times New Roman"/>
                <w:spacing w:val="-9"/>
                <w:sz w:val="24"/>
              </w:rPr>
              <w:t>见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84F85D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B38D1BD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DD32436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282122D4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1A41F88F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FE93BBF" w14:textId="77777777" w:rsidR="004339FC" w:rsidRPr="006C5309" w:rsidRDefault="004339FC" w:rsidP="004339FC">
            <w:pPr>
              <w:pStyle w:val="TableParagraph"/>
              <w:tabs>
                <w:tab w:val="left" w:pos="5294"/>
              </w:tabs>
              <w:spacing w:line="620" w:lineRule="atLeast"/>
              <w:ind w:left="4594" w:right="53" w:firstLine="139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sz w:val="24"/>
              </w:rPr>
              <w:t>（公章</w:t>
            </w:r>
            <w:r w:rsidRPr="006C5309">
              <w:rPr>
                <w:rFonts w:ascii="Times New Roman" w:hAnsi="Times New Roman" w:cs="Times New Roman"/>
                <w:spacing w:val="-15"/>
                <w:sz w:val="24"/>
              </w:rPr>
              <w:t>）</w:t>
            </w:r>
            <w:r w:rsidRPr="006C53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C5309">
              <w:rPr>
                <w:rFonts w:ascii="Times New Roman" w:hAnsi="Times New Roman" w:cs="Times New Roman"/>
                <w:sz w:val="24"/>
              </w:rPr>
              <w:t>年</w:t>
            </w:r>
            <w:r w:rsidRPr="006C5309">
              <w:rPr>
                <w:rFonts w:ascii="Times New Roman" w:hAnsi="Times New Roman" w:cs="Times New Roman"/>
                <w:sz w:val="24"/>
              </w:rPr>
              <w:tab/>
            </w:r>
            <w:r w:rsidRPr="006C5309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1A5F842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731EF24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11B018E3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2BB78A04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B369538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807500C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0B96B9E0" w14:textId="77777777" w:rsidR="004339FC" w:rsidRPr="006C5309" w:rsidRDefault="004339FC" w:rsidP="004339F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</w:p>
          <w:p w14:paraId="30656DDD" w14:textId="77777777" w:rsidR="004339FC" w:rsidRPr="006C5309" w:rsidRDefault="004339FC" w:rsidP="004339FC">
            <w:pPr>
              <w:pStyle w:val="TableParagraph"/>
              <w:spacing w:before="1"/>
              <w:ind w:left="84"/>
              <w:rPr>
                <w:rFonts w:ascii="Times New Roman" w:hAnsi="Times New Roman" w:cs="Times New Roman"/>
                <w:w w:val="99"/>
                <w:sz w:val="24"/>
              </w:rPr>
            </w:pPr>
          </w:p>
          <w:p w14:paraId="3E34868F" w14:textId="77777777" w:rsidR="004339FC" w:rsidRPr="006C5309" w:rsidRDefault="004339FC" w:rsidP="004339FC">
            <w:pPr>
              <w:pStyle w:val="TableParagraph"/>
              <w:spacing w:before="1"/>
              <w:ind w:left="84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w w:val="99"/>
                <w:sz w:val="24"/>
              </w:rPr>
              <w:t>日</w:t>
            </w:r>
          </w:p>
        </w:tc>
      </w:tr>
      <w:tr w:rsidR="004339FC" w:rsidRPr="006C5309" w14:paraId="31A7022A" w14:textId="77777777" w:rsidTr="004339FC">
        <w:trPr>
          <w:trHeight w:val="3972"/>
        </w:trPr>
        <w:tc>
          <w:tcPr>
            <w:tcW w:w="11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CC6B" w14:textId="77777777" w:rsidR="004339FC" w:rsidRPr="006C5309" w:rsidRDefault="004339FC" w:rsidP="004339FC">
            <w:pPr>
              <w:pStyle w:val="TableParagraph"/>
              <w:spacing w:before="131" w:line="417" w:lineRule="auto"/>
              <w:ind w:left="313" w:right="291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spacing w:val="-9"/>
                <w:sz w:val="24"/>
              </w:rPr>
              <w:t>市级教育行政</w:t>
            </w:r>
            <w:r w:rsidRPr="006C5309">
              <w:rPr>
                <w:rFonts w:ascii="Times New Roman" w:hAnsi="Times New Roman" w:cs="Times New Roman"/>
                <w:spacing w:val="-9"/>
                <w:w w:val="95"/>
                <w:sz w:val="24"/>
              </w:rPr>
              <w:t>部</w:t>
            </w:r>
            <w:r w:rsidRPr="006C5309">
              <w:rPr>
                <w:rFonts w:ascii="Times New Roman" w:hAnsi="Times New Roman" w:cs="Times New Roman"/>
                <w:spacing w:val="-9"/>
                <w:w w:val="95"/>
                <w:sz w:val="24"/>
                <w:lang w:val="en-US"/>
              </w:rPr>
              <w:t xml:space="preserve"> </w:t>
            </w:r>
            <w:r w:rsidRPr="006C5309">
              <w:rPr>
                <w:rFonts w:ascii="Times New Roman" w:hAnsi="Times New Roman" w:cs="Times New Roman"/>
                <w:spacing w:val="-9"/>
                <w:w w:val="95"/>
                <w:sz w:val="24"/>
              </w:rPr>
              <w:t>门</w:t>
            </w:r>
          </w:p>
          <w:p w14:paraId="6AECE4A2" w14:textId="77777777" w:rsidR="004339FC" w:rsidRPr="006C5309" w:rsidRDefault="004339FC" w:rsidP="004339FC">
            <w:pPr>
              <w:pStyle w:val="TableParagraph"/>
              <w:spacing w:line="358" w:lineRule="exact"/>
              <w:ind w:left="313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w w:val="95"/>
                <w:sz w:val="24"/>
              </w:rPr>
              <w:t>意</w:t>
            </w:r>
            <w:r w:rsidRPr="006C5309">
              <w:rPr>
                <w:rFonts w:ascii="Times New Roman" w:hAnsi="Times New Roman" w:cs="Times New Roman"/>
                <w:w w:val="95"/>
                <w:sz w:val="24"/>
                <w:lang w:val="en-US"/>
              </w:rPr>
              <w:t xml:space="preserve"> </w:t>
            </w:r>
            <w:r w:rsidRPr="006C5309">
              <w:rPr>
                <w:rFonts w:ascii="Times New Roman" w:hAnsi="Times New Roman" w:cs="Times New Roman"/>
                <w:w w:val="95"/>
                <w:sz w:val="24"/>
              </w:rPr>
              <w:t>见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0C192F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42EDD23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44E68957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B2FB1BC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4FC25F0D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EC542D2" w14:textId="77777777" w:rsidR="004339FC" w:rsidRPr="006C5309" w:rsidRDefault="004339FC" w:rsidP="004339FC">
            <w:pPr>
              <w:pStyle w:val="TableParagraph"/>
              <w:tabs>
                <w:tab w:val="left" w:pos="5294"/>
              </w:tabs>
              <w:spacing w:line="620" w:lineRule="atLeast"/>
              <w:ind w:left="4594" w:right="53" w:firstLine="139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sz w:val="24"/>
              </w:rPr>
              <w:t>（公章</w:t>
            </w:r>
            <w:r w:rsidRPr="006C5309">
              <w:rPr>
                <w:rFonts w:ascii="Times New Roman" w:hAnsi="Times New Roman" w:cs="Times New Roman"/>
                <w:spacing w:val="-15"/>
                <w:sz w:val="24"/>
              </w:rPr>
              <w:t>）</w:t>
            </w:r>
            <w:r w:rsidRPr="006C53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C5309">
              <w:rPr>
                <w:rFonts w:ascii="Times New Roman" w:hAnsi="Times New Roman" w:cs="Times New Roman"/>
                <w:sz w:val="24"/>
              </w:rPr>
              <w:t>年</w:t>
            </w:r>
            <w:r w:rsidRPr="006C5309">
              <w:rPr>
                <w:rFonts w:ascii="Times New Roman" w:hAnsi="Times New Roman" w:cs="Times New Roman"/>
                <w:sz w:val="24"/>
              </w:rPr>
              <w:tab/>
            </w:r>
            <w:r w:rsidRPr="006C5309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0A16EF9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C2B0385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493306F1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459E2EAE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071AEF6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045206D6" w14:textId="77777777" w:rsidR="004339FC" w:rsidRPr="006C5309" w:rsidRDefault="004339FC" w:rsidP="004339F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9DCEFB2" w14:textId="77777777" w:rsidR="004339FC" w:rsidRPr="006C5309" w:rsidRDefault="004339FC" w:rsidP="004339F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</w:p>
          <w:p w14:paraId="0BE46319" w14:textId="77777777" w:rsidR="004339FC" w:rsidRPr="006C5309" w:rsidRDefault="004339FC" w:rsidP="004339FC">
            <w:pPr>
              <w:pStyle w:val="TableParagraph"/>
              <w:spacing w:before="1"/>
              <w:ind w:left="84"/>
              <w:rPr>
                <w:rFonts w:ascii="Times New Roman" w:hAnsi="Times New Roman" w:cs="Times New Roman"/>
                <w:w w:val="99"/>
                <w:sz w:val="24"/>
              </w:rPr>
            </w:pPr>
          </w:p>
          <w:p w14:paraId="53BA6AFB" w14:textId="77777777" w:rsidR="004339FC" w:rsidRPr="006C5309" w:rsidRDefault="004339FC" w:rsidP="004339FC">
            <w:pPr>
              <w:pStyle w:val="TableParagraph"/>
              <w:spacing w:before="1"/>
              <w:ind w:left="84"/>
              <w:rPr>
                <w:rFonts w:ascii="Times New Roman" w:hAnsi="Times New Roman" w:cs="Times New Roman"/>
                <w:sz w:val="24"/>
              </w:rPr>
            </w:pPr>
            <w:r w:rsidRPr="006C5309">
              <w:rPr>
                <w:rFonts w:ascii="Times New Roman" w:hAnsi="Times New Roman" w:cs="Times New Roman"/>
                <w:w w:val="99"/>
                <w:sz w:val="24"/>
              </w:rPr>
              <w:t>日</w:t>
            </w:r>
          </w:p>
        </w:tc>
      </w:tr>
    </w:tbl>
    <w:p w14:paraId="6F0ADD12" w14:textId="77777777" w:rsidR="00A01E0A" w:rsidRPr="006C5309" w:rsidRDefault="00556CBA">
      <w:pPr>
        <w:spacing w:before="234"/>
        <w:ind w:left="230"/>
        <w:jc w:val="left"/>
        <w:rPr>
          <w:rFonts w:ascii="Times New Roman" w:eastAsia="黑体" w:hAnsi="Times New Roman" w:cs="Times New Roman"/>
          <w:sz w:val="32"/>
        </w:rPr>
      </w:pPr>
      <w:r w:rsidRPr="006C5309">
        <w:rPr>
          <w:rFonts w:ascii="Times New Roman" w:eastAsia="黑体" w:hAnsi="Times New Roman" w:cs="Times New Roman"/>
          <w:sz w:val="32"/>
        </w:rPr>
        <w:t>六、</w:t>
      </w:r>
      <w:r w:rsidR="007D104B" w:rsidRPr="006C5309">
        <w:rPr>
          <w:rFonts w:ascii="Times New Roman" w:eastAsia="黑体" w:hAnsi="Times New Roman" w:cs="Times New Roman"/>
          <w:sz w:val="32"/>
        </w:rPr>
        <w:t>单位</w:t>
      </w:r>
      <w:r w:rsidR="00BF30C0" w:rsidRPr="006C5309">
        <w:rPr>
          <w:rFonts w:ascii="Times New Roman" w:eastAsia="黑体" w:hAnsi="Times New Roman" w:cs="Times New Roman"/>
          <w:sz w:val="32"/>
        </w:rPr>
        <w:t>意见</w:t>
      </w:r>
    </w:p>
    <w:p w14:paraId="0ECFF740" w14:textId="77777777" w:rsidR="00A01E0A" w:rsidRPr="006C5309" w:rsidRDefault="00A01E0A">
      <w:pPr>
        <w:spacing w:before="234"/>
        <w:ind w:left="230"/>
        <w:jc w:val="left"/>
        <w:rPr>
          <w:rFonts w:ascii="Times New Roman" w:hAnsi="Times New Roman" w:cs="Times New Roman"/>
          <w:b/>
          <w:sz w:val="32"/>
        </w:rPr>
      </w:pPr>
    </w:p>
    <w:p w14:paraId="5B4D0187" w14:textId="77777777" w:rsidR="00A01E0A" w:rsidRPr="006C5309" w:rsidRDefault="00A01E0A">
      <w:pPr>
        <w:spacing w:before="234"/>
        <w:ind w:left="230"/>
        <w:jc w:val="left"/>
        <w:rPr>
          <w:rFonts w:ascii="Times New Roman" w:hAnsi="Times New Roman" w:cs="Times New Roman"/>
          <w:b/>
          <w:sz w:val="32"/>
        </w:rPr>
      </w:pPr>
    </w:p>
    <w:p w14:paraId="3440897C" w14:textId="77777777" w:rsidR="00867681" w:rsidRPr="006C5309" w:rsidRDefault="00867681">
      <w:pPr>
        <w:rPr>
          <w:rFonts w:ascii="Times New Roman" w:hAnsi="Times New Roman" w:cs="Times New Roman"/>
          <w:sz w:val="20"/>
        </w:rPr>
        <w:sectPr w:rsidR="00867681" w:rsidRPr="006C53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E7340A" w14:textId="77777777" w:rsidR="00867681" w:rsidRPr="006C5309" w:rsidRDefault="00BF5920">
      <w:pPr>
        <w:pStyle w:val="1"/>
        <w:spacing w:line="690" w:lineRule="exact"/>
        <w:ind w:right="226"/>
        <w:jc w:val="left"/>
        <w:rPr>
          <w:rFonts w:ascii="Times New Roman" w:eastAsia="仿宋_GB2312" w:hAnsi="Times New Roman" w:cs="Times New Roman"/>
          <w:b w:val="0"/>
          <w:bCs w:val="0"/>
          <w:w w:val="95"/>
          <w:sz w:val="32"/>
          <w:szCs w:val="32"/>
          <w:lang w:val="en-US"/>
        </w:rPr>
      </w:pPr>
      <w:r w:rsidRPr="006C5309">
        <w:rPr>
          <w:rFonts w:ascii="Times New Roman" w:eastAsia="仿宋_GB2312" w:hAnsi="Times New Roman" w:cs="Times New Roman"/>
          <w:b w:val="0"/>
          <w:bCs w:val="0"/>
          <w:w w:val="95"/>
          <w:sz w:val="32"/>
          <w:szCs w:val="32"/>
          <w:lang w:val="en-US"/>
        </w:rPr>
        <w:lastRenderedPageBreak/>
        <w:t>附件</w:t>
      </w:r>
      <w:r w:rsidR="00570271" w:rsidRPr="006C5309">
        <w:rPr>
          <w:rFonts w:ascii="Times New Roman" w:eastAsia="仿宋_GB2312" w:hAnsi="Times New Roman" w:cs="Times New Roman"/>
          <w:b w:val="0"/>
          <w:bCs w:val="0"/>
          <w:w w:val="95"/>
          <w:sz w:val="32"/>
          <w:szCs w:val="32"/>
          <w:lang w:val="en-US"/>
        </w:rPr>
        <w:t>2</w:t>
      </w:r>
    </w:p>
    <w:p w14:paraId="02C41CE2" w14:textId="02AF2AAA" w:rsidR="00867681" w:rsidRPr="006C5309" w:rsidRDefault="00BF5920" w:rsidP="00D9795D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32"/>
        </w:rPr>
      </w:pPr>
      <w:r w:rsidRPr="006C5309">
        <w:rPr>
          <w:rFonts w:ascii="Times New Roman" w:eastAsia="方正小标宋简体" w:hAnsi="Times New Roman" w:cs="Times New Roman"/>
          <w:color w:val="000000"/>
          <w:kern w:val="0"/>
          <w:sz w:val="44"/>
          <w:szCs w:val="32"/>
        </w:rPr>
        <w:t>南京市</w:t>
      </w:r>
      <w:r w:rsidR="007E0BE3" w:rsidRPr="006C5309">
        <w:rPr>
          <w:rFonts w:ascii="Times New Roman" w:eastAsia="方正小标宋简体" w:hAnsi="Times New Roman" w:cs="Times New Roman"/>
          <w:color w:val="000000"/>
          <w:kern w:val="0"/>
          <w:sz w:val="44"/>
          <w:szCs w:val="32"/>
        </w:rPr>
        <w:t>优秀</w:t>
      </w:r>
      <w:r w:rsidRPr="006C5309">
        <w:rPr>
          <w:rFonts w:ascii="Times New Roman" w:eastAsia="方正小标宋简体" w:hAnsi="Times New Roman" w:cs="Times New Roman"/>
          <w:color w:val="000000"/>
          <w:kern w:val="0"/>
          <w:sz w:val="44"/>
          <w:szCs w:val="32"/>
        </w:rPr>
        <w:t>青年教师</w:t>
      </w:r>
      <w:r w:rsidR="00BF30C0" w:rsidRPr="006C5309">
        <w:rPr>
          <w:rFonts w:ascii="Times New Roman" w:eastAsia="方正小标宋简体" w:hAnsi="Times New Roman" w:cs="Times New Roman"/>
          <w:color w:val="000000"/>
          <w:kern w:val="0"/>
          <w:sz w:val="44"/>
          <w:szCs w:val="32"/>
        </w:rPr>
        <w:t>培育</w:t>
      </w:r>
      <w:r w:rsidR="00A513CB" w:rsidRPr="006C5309">
        <w:rPr>
          <w:rFonts w:ascii="Times New Roman" w:eastAsia="方正小标宋简体" w:hAnsi="Times New Roman" w:cs="Times New Roman"/>
          <w:color w:val="000000"/>
          <w:kern w:val="0"/>
          <w:sz w:val="44"/>
          <w:szCs w:val="32"/>
        </w:rPr>
        <w:t>对象</w:t>
      </w:r>
      <w:r w:rsidRPr="006C5309">
        <w:rPr>
          <w:rFonts w:ascii="Times New Roman" w:eastAsia="方正小标宋简体" w:hAnsi="Times New Roman" w:cs="Times New Roman"/>
          <w:color w:val="000000"/>
          <w:kern w:val="0"/>
          <w:sz w:val="44"/>
          <w:szCs w:val="32"/>
        </w:rPr>
        <w:t>推荐人选汇总</w:t>
      </w:r>
      <w:r w:rsidR="00602C68" w:rsidRPr="006C5309">
        <w:rPr>
          <w:rFonts w:ascii="Times New Roman" w:eastAsia="方正小标宋简体" w:hAnsi="Times New Roman" w:cs="Times New Roman"/>
          <w:color w:val="000000"/>
          <w:kern w:val="0"/>
          <w:sz w:val="44"/>
          <w:szCs w:val="32"/>
        </w:rPr>
        <w:t>名册</w:t>
      </w:r>
    </w:p>
    <w:p w14:paraId="3894B4E3" w14:textId="37F5C508" w:rsidR="00867681" w:rsidRPr="006C5309" w:rsidRDefault="00BF5920" w:rsidP="00D9795D">
      <w:pPr>
        <w:widowControl/>
        <w:spacing w:line="700" w:lineRule="exact"/>
        <w:ind w:firstLineChars="100" w:firstLine="210"/>
        <w:jc w:val="left"/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</w:pPr>
      <w:r w:rsidRPr="006C5309">
        <w:rPr>
          <w:rFonts w:ascii="Times New Roman" w:eastAsia="宋体" w:hAnsi="Times New Roman" w:cs="Times New Roman"/>
          <w:color w:val="000000"/>
          <w:kern w:val="0"/>
          <w:szCs w:val="21"/>
        </w:rPr>
        <w:t>填报单位：</w:t>
      </w:r>
      <w:r w:rsidRPr="006C530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</w:t>
      </w:r>
      <w:r w:rsidR="00D9795D" w:rsidRPr="006C530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</w:t>
      </w:r>
      <w:r w:rsidR="00D9795D" w:rsidRPr="006C5309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="00D9795D" w:rsidRPr="006C530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6C5309">
        <w:rPr>
          <w:rFonts w:ascii="Times New Roman" w:eastAsia="宋体" w:hAnsi="Times New Roman" w:cs="Times New Roman"/>
          <w:color w:val="000000"/>
          <w:kern w:val="0"/>
          <w:szCs w:val="21"/>
        </w:rPr>
        <w:t>区教育局</w:t>
      </w:r>
      <w:r w:rsidR="00DE2107" w:rsidRPr="006C5309">
        <w:rPr>
          <w:rFonts w:ascii="Times New Roman" w:eastAsia="宋体" w:hAnsi="Times New Roman" w:cs="Times New Roman"/>
          <w:color w:val="000000"/>
          <w:kern w:val="0"/>
          <w:szCs w:val="21"/>
        </w:rPr>
        <w:t>或</w:t>
      </w:r>
      <w:r w:rsidR="00736629" w:rsidRPr="006C5309">
        <w:rPr>
          <w:rFonts w:ascii="Times New Roman" w:eastAsia="宋体" w:hAnsi="Times New Roman" w:cs="Times New Roman"/>
          <w:color w:val="000000"/>
          <w:kern w:val="0"/>
          <w:szCs w:val="21"/>
        </w:rPr>
        <w:t>直属</w:t>
      </w:r>
      <w:r w:rsidR="00B55245" w:rsidRPr="006C5309">
        <w:rPr>
          <w:rFonts w:ascii="Times New Roman" w:eastAsia="宋体" w:hAnsi="Times New Roman" w:cs="Times New Roman"/>
          <w:color w:val="000000"/>
          <w:kern w:val="0"/>
          <w:szCs w:val="21"/>
        </w:rPr>
        <w:t>学校</w:t>
      </w:r>
      <w:r w:rsidRPr="006C5309">
        <w:rPr>
          <w:rFonts w:ascii="Times New Roman" w:eastAsia="宋体" w:hAnsi="Times New Roman" w:cs="Times New Roman"/>
          <w:color w:val="000000"/>
          <w:kern w:val="0"/>
          <w:szCs w:val="21"/>
        </w:rPr>
        <w:t>盖章）</w:t>
      </w:r>
    </w:p>
    <w:tbl>
      <w:tblPr>
        <w:tblW w:w="13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026"/>
        <w:gridCol w:w="2590"/>
        <w:gridCol w:w="890"/>
        <w:gridCol w:w="1273"/>
        <w:gridCol w:w="1227"/>
        <w:gridCol w:w="1274"/>
        <w:gridCol w:w="1586"/>
        <w:gridCol w:w="1724"/>
        <w:gridCol w:w="1276"/>
      </w:tblGrid>
      <w:tr w:rsidR="00A6108E" w:rsidRPr="006C5309" w14:paraId="79A459F4" w14:textId="77777777" w:rsidTr="00D9795D">
        <w:trPr>
          <w:trHeight w:val="731"/>
          <w:jc w:val="center"/>
        </w:trPr>
        <w:tc>
          <w:tcPr>
            <w:tcW w:w="772" w:type="dxa"/>
            <w:vAlign w:val="center"/>
          </w:tcPr>
          <w:p w14:paraId="3BEC3771" w14:textId="77777777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26" w:type="dxa"/>
            <w:vAlign w:val="center"/>
          </w:tcPr>
          <w:p w14:paraId="7017C5C3" w14:textId="77777777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590" w:type="dxa"/>
            <w:vAlign w:val="center"/>
          </w:tcPr>
          <w:p w14:paraId="5B0AB044" w14:textId="77777777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890" w:type="dxa"/>
            <w:vAlign w:val="center"/>
          </w:tcPr>
          <w:p w14:paraId="4419063B" w14:textId="77777777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73" w:type="dxa"/>
            <w:vAlign w:val="center"/>
          </w:tcPr>
          <w:p w14:paraId="0F10E3FF" w14:textId="251CD01E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227" w:type="dxa"/>
            <w:vAlign w:val="center"/>
          </w:tcPr>
          <w:p w14:paraId="160769F5" w14:textId="2836ADC2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274" w:type="dxa"/>
            <w:vAlign w:val="center"/>
          </w:tcPr>
          <w:p w14:paraId="357897F3" w14:textId="77777777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学历</w:t>
            </w:r>
            <w:r w:rsidRPr="006C5309">
              <w:rPr>
                <w:rFonts w:ascii="Times New Roman" w:hAnsi="Times New Roman" w:cs="Times New Roman"/>
                <w:szCs w:val="21"/>
              </w:rPr>
              <w:t>/</w:t>
            </w:r>
            <w:r w:rsidRPr="006C5309">
              <w:rPr>
                <w:rFonts w:ascii="Times New Roman" w:hAnsi="Times New Roman" w:cs="Times New Roman"/>
                <w:szCs w:val="21"/>
              </w:rPr>
              <w:t>学位</w:t>
            </w:r>
          </w:p>
          <w:p w14:paraId="6E6A04BD" w14:textId="77777777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（毕业院校）</w:t>
            </w:r>
          </w:p>
        </w:tc>
        <w:tc>
          <w:tcPr>
            <w:tcW w:w="1586" w:type="dxa"/>
            <w:vAlign w:val="center"/>
          </w:tcPr>
          <w:p w14:paraId="7444C117" w14:textId="5C17D234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6C5309">
              <w:rPr>
                <w:rFonts w:ascii="Times New Roman" w:hAnsi="Times New Roman" w:cs="Times New Roman"/>
                <w:szCs w:val="21"/>
              </w:rPr>
              <w:t>任教学</w:t>
            </w:r>
            <w:proofErr w:type="gramEnd"/>
            <w:r w:rsidRPr="006C5309">
              <w:rPr>
                <w:rFonts w:ascii="Times New Roman" w:hAnsi="Times New Roman" w:cs="Times New Roman"/>
                <w:szCs w:val="21"/>
              </w:rPr>
              <w:t>段</w:t>
            </w:r>
            <w:r w:rsidR="00505562" w:rsidRPr="006C5309">
              <w:rPr>
                <w:rFonts w:ascii="Times New Roman" w:hAnsi="Times New Roman" w:cs="Times New Roman"/>
                <w:szCs w:val="21"/>
              </w:rPr>
              <w:t>和任教</w:t>
            </w:r>
            <w:r w:rsidRPr="006C5309">
              <w:rPr>
                <w:rFonts w:ascii="Times New Roman" w:hAnsi="Times New Roman" w:cs="Times New Roman"/>
                <w:szCs w:val="21"/>
              </w:rPr>
              <w:t>学科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14:paraId="1CE782C2" w14:textId="77777777" w:rsidR="00F46AD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现任专业技术</w:t>
            </w:r>
          </w:p>
          <w:p w14:paraId="0CB08812" w14:textId="0D053C50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职务</w:t>
            </w:r>
            <w:r w:rsidRPr="006C5309">
              <w:rPr>
                <w:rFonts w:ascii="Times New Roman" w:hAnsi="Times New Roman" w:cs="Times New Roman"/>
                <w:szCs w:val="21"/>
              </w:rPr>
              <w:t>/</w:t>
            </w:r>
            <w:r w:rsidRPr="006C5309"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60BFA0" w14:textId="77777777" w:rsidR="00A6108E" w:rsidRPr="006C5309" w:rsidRDefault="00A6108E" w:rsidP="00F46ADE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 w:rsidRPr="006C5309"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A6108E" w:rsidRPr="006C5309" w14:paraId="03A4E01D" w14:textId="77777777" w:rsidTr="00F46ADE">
        <w:trPr>
          <w:trHeight w:val="565"/>
          <w:jc w:val="center"/>
        </w:trPr>
        <w:tc>
          <w:tcPr>
            <w:tcW w:w="772" w:type="dxa"/>
          </w:tcPr>
          <w:p w14:paraId="311BD729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026" w:type="dxa"/>
          </w:tcPr>
          <w:p w14:paraId="1419FA91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90" w:type="dxa"/>
          </w:tcPr>
          <w:p w14:paraId="43AE48C5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90" w:type="dxa"/>
          </w:tcPr>
          <w:p w14:paraId="102A7AF8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3" w:type="dxa"/>
          </w:tcPr>
          <w:p w14:paraId="48BC47EC" w14:textId="77777777" w:rsidR="00A6108E" w:rsidRPr="006C5309" w:rsidRDefault="00A6108E" w:rsidP="00E26B6D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27" w:type="dxa"/>
          </w:tcPr>
          <w:p w14:paraId="7A1FFBAD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4" w:type="dxa"/>
          </w:tcPr>
          <w:p w14:paraId="38071EF9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86" w:type="dxa"/>
          </w:tcPr>
          <w:p w14:paraId="043C0B81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14:paraId="0E920D90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1EFB8C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</w:tr>
      <w:tr w:rsidR="00A6108E" w:rsidRPr="006C5309" w14:paraId="0AB8D386" w14:textId="77777777" w:rsidTr="00F46ADE">
        <w:trPr>
          <w:trHeight w:val="567"/>
          <w:jc w:val="center"/>
        </w:trPr>
        <w:tc>
          <w:tcPr>
            <w:tcW w:w="772" w:type="dxa"/>
          </w:tcPr>
          <w:p w14:paraId="67365920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026" w:type="dxa"/>
          </w:tcPr>
          <w:p w14:paraId="2B06215A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90" w:type="dxa"/>
          </w:tcPr>
          <w:p w14:paraId="253A55C9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90" w:type="dxa"/>
          </w:tcPr>
          <w:p w14:paraId="49F9BC90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3" w:type="dxa"/>
          </w:tcPr>
          <w:p w14:paraId="0CC3B12A" w14:textId="77777777" w:rsidR="00A6108E" w:rsidRPr="006C5309" w:rsidRDefault="00A6108E" w:rsidP="00E26B6D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27" w:type="dxa"/>
          </w:tcPr>
          <w:p w14:paraId="4A704B5C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4" w:type="dxa"/>
          </w:tcPr>
          <w:p w14:paraId="5107DD9D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86" w:type="dxa"/>
          </w:tcPr>
          <w:p w14:paraId="35CDBE08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14:paraId="31000542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D69256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</w:tr>
      <w:tr w:rsidR="00A6108E" w:rsidRPr="006C5309" w14:paraId="45AC2719" w14:textId="77777777" w:rsidTr="00F46ADE">
        <w:trPr>
          <w:trHeight w:val="567"/>
          <w:jc w:val="center"/>
        </w:trPr>
        <w:tc>
          <w:tcPr>
            <w:tcW w:w="772" w:type="dxa"/>
          </w:tcPr>
          <w:p w14:paraId="6F976CD4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026" w:type="dxa"/>
          </w:tcPr>
          <w:p w14:paraId="1F370737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90" w:type="dxa"/>
          </w:tcPr>
          <w:p w14:paraId="1D1C88BF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90" w:type="dxa"/>
          </w:tcPr>
          <w:p w14:paraId="6AB6D0F7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3" w:type="dxa"/>
          </w:tcPr>
          <w:p w14:paraId="027B7BCF" w14:textId="77777777" w:rsidR="00A6108E" w:rsidRPr="006C5309" w:rsidRDefault="00A6108E" w:rsidP="00E26B6D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27" w:type="dxa"/>
          </w:tcPr>
          <w:p w14:paraId="56497323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4" w:type="dxa"/>
          </w:tcPr>
          <w:p w14:paraId="5AD2F5BC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86" w:type="dxa"/>
          </w:tcPr>
          <w:p w14:paraId="6A2A0CFA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14:paraId="6A40D14C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AA41D3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</w:tr>
      <w:tr w:rsidR="00A6108E" w:rsidRPr="006C5309" w14:paraId="7CA6AE87" w14:textId="77777777" w:rsidTr="00F46ADE">
        <w:trPr>
          <w:trHeight w:val="567"/>
          <w:jc w:val="center"/>
        </w:trPr>
        <w:tc>
          <w:tcPr>
            <w:tcW w:w="772" w:type="dxa"/>
          </w:tcPr>
          <w:p w14:paraId="7864D60D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026" w:type="dxa"/>
          </w:tcPr>
          <w:p w14:paraId="4F74A71C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90" w:type="dxa"/>
          </w:tcPr>
          <w:p w14:paraId="493BB6B6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90" w:type="dxa"/>
          </w:tcPr>
          <w:p w14:paraId="12DD4048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3" w:type="dxa"/>
          </w:tcPr>
          <w:p w14:paraId="4CF7CDAB" w14:textId="77777777" w:rsidR="00A6108E" w:rsidRPr="006C5309" w:rsidRDefault="00A6108E" w:rsidP="00E26B6D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27" w:type="dxa"/>
          </w:tcPr>
          <w:p w14:paraId="5999E5D9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4" w:type="dxa"/>
          </w:tcPr>
          <w:p w14:paraId="00138FAD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86" w:type="dxa"/>
          </w:tcPr>
          <w:p w14:paraId="097B8B29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14:paraId="639656EC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91779E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</w:tr>
      <w:tr w:rsidR="00A6108E" w:rsidRPr="006C5309" w14:paraId="1719BF9C" w14:textId="77777777" w:rsidTr="00F46ADE">
        <w:trPr>
          <w:trHeight w:val="567"/>
          <w:jc w:val="center"/>
        </w:trPr>
        <w:tc>
          <w:tcPr>
            <w:tcW w:w="772" w:type="dxa"/>
          </w:tcPr>
          <w:p w14:paraId="218271D9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026" w:type="dxa"/>
          </w:tcPr>
          <w:p w14:paraId="24564E9A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90" w:type="dxa"/>
          </w:tcPr>
          <w:p w14:paraId="1E122956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90" w:type="dxa"/>
          </w:tcPr>
          <w:p w14:paraId="39C89558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3" w:type="dxa"/>
          </w:tcPr>
          <w:p w14:paraId="5F162749" w14:textId="77777777" w:rsidR="00A6108E" w:rsidRPr="006C5309" w:rsidRDefault="00A6108E" w:rsidP="00E26B6D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27" w:type="dxa"/>
          </w:tcPr>
          <w:p w14:paraId="6FEDFEF2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4" w:type="dxa"/>
          </w:tcPr>
          <w:p w14:paraId="185A8B8B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86" w:type="dxa"/>
          </w:tcPr>
          <w:p w14:paraId="64A81043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14:paraId="1E84C018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CA25D1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</w:tr>
      <w:tr w:rsidR="00A6108E" w:rsidRPr="006C5309" w14:paraId="34D16922" w14:textId="77777777" w:rsidTr="00F46ADE">
        <w:trPr>
          <w:trHeight w:val="567"/>
          <w:jc w:val="center"/>
        </w:trPr>
        <w:tc>
          <w:tcPr>
            <w:tcW w:w="772" w:type="dxa"/>
          </w:tcPr>
          <w:p w14:paraId="51D880BD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026" w:type="dxa"/>
          </w:tcPr>
          <w:p w14:paraId="79CFADEB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90" w:type="dxa"/>
          </w:tcPr>
          <w:p w14:paraId="2F5019B7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90" w:type="dxa"/>
          </w:tcPr>
          <w:p w14:paraId="2EF7595F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3" w:type="dxa"/>
          </w:tcPr>
          <w:p w14:paraId="622C6DD2" w14:textId="77777777" w:rsidR="00A6108E" w:rsidRPr="006C5309" w:rsidRDefault="00A6108E" w:rsidP="00E26B6D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27" w:type="dxa"/>
          </w:tcPr>
          <w:p w14:paraId="5D7E0919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4" w:type="dxa"/>
          </w:tcPr>
          <w:p w14:paraId="472FEEEE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86" w:type="dxa"/>
          </w:tcPr>
          <w:p w14:paraId="14EDFB0D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14:paraId="08C4EC5B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AC0F3E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</w:tr>
      <w:tr w:rsidR="00A6108E" w:rsidRPr="006C5309" w14:paraId="2B14FD75" w14:textId="77777777" w:rsidTr="00F46ADE">
        <w:trPr>
          <w:trHeight w:val="565"/>
          <w:jc w:val="center"/>
        </w:trPr>
        <w:tc>
          <w:tcPr>
            <w:tcW w:w="772" w:type="dxa"/>
          </w:tcPr>
          <w:p w14:paraId="60BB0C40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026" w:type="dxa"/>
          </w:tcPr>
          <w:p w14:paraId="02D1D75C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90" w:type="dxa"/>
          </w:tcPr>
          <w:p w14:paraId="473F8B4F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90" w:type="dxa"/>
          </w:tcPr>
          <w:p w14:paraId="6BD039F4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3" w:type="dxa"/>
          </w:tcPr>
          <w:p w14:paraId="2E4C37D5" w14:textId="77777777" w:rsidR="00A6108E" w:rsidRPr="006C5309" w:rsidRDefault="00A6108E" w:rsidP="00E26B6D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27" w:type="dxa"/>
          </w:tcPr>
          <w:p w14:paraId="3D06B953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4" w:type="dxa"/>
          </w:tcPr>
          <w:p w14:paraId="460081EA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86" w:type="dxa"/>
          </w:tcPr>
          <w:p w14:paraId="1C84C2E7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14:paraId="2C35EA0A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605E78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</w:tr>
      <w:tr w:rsidR="00A6108E" w:rsidRPr="006C5309" w14:paraId="19680DDE" w14:textId="77777777" w:rsidTr="00D9795D">
        <w:trPr>
          <w:trHeight w:val="509"/>
          <w:jc w:val="center"/>
        </w:trPr>
        <w:tc>
          <w:tcPr>
            <w:tcW w:w="772" w:type="dxa"/>
          </w:tcPr>
          <w:p w14:paraId="5F4C3F81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026" w:type="dxa"/>
          </w:tcPr>
          <w:p w14:paraId="0B2D1514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90" w:type="dxa"/>
          </w:tcPr>
          <w:p w14:paraId="5B8E523E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90" w:type="dxa"/>
          </w:tcPr>
          <w:p w14:paraId="7DF5F447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3" w:type="dxa"/>
          </w:tcPr>
          <w:p w14:paraId="5FA94D3D" w14:textId="77777777" w:rsidR="00A6108E" w:rsidRPr="006C5309" w:rsidRDefault="00A6108E" w:rsidP="00E26B6D">
            <w:pPr>
              <w:pStyle w:val="TableParagraph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27" w:type="dxa"/>
          </w:tcPr>
          <w:p w14:paraId="7D050A54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4" w:type="dxa"/>
          </w:tcPr>
          <w:p w14:paraId="456A2B4E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586" w:type="dxa"/>
          </w:tcPr>
          <w:p w14:paraId="150C33AB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14:paraId="1026E2EB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DC02E6" w14:textId="77777777" w:rsidR="00A6108E" w:rsidRPr="006C5309" w:rsidRDefault="00A6108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47E8CF18" w14:textId="77777777" w:rsidR="00867681" w:rsidRPr="006C5309" w:rsidRDefault="00867681">
      <w:pPr>
        <w:rPr>
          <w:rFonts w:ascii="Times New Roman" w:hAnsi="Times New Roman" w:cs="Times New Roman"/>
          <w:sz w:val="20"/>
        </w:rPr>
      </w:pPr>
    </w:p>
    <w:sectPr w:rsidR="00867681" w:rsidRPr="006C5309" w:rsidSect="001B5F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0EF4D" w14:textId="77777777" w:rsidR="003E0874" w:rsidRDefault="003E0874">
      <w:r>
        <w:separator/>
      </w:r>
    </w:p>
  </w:endnote>
  <w:endnote w:type="continuationSeparator" w:id="0">
    <w:p w14:paraId="33EC9B20" w14:textId="77777777" w:rsidR="003E0874" w:rsidRDefault="003E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CC849" w14:textId="77777777" w:rsidR="00867681" w:rsidRDefault="003E0874">
    <w:pPr>
      <w:pStyle w:val="a4"/>
    </w:pPr>
    <w:r>
      <w:rPr>
        <w:noProof/>
      </w:rPr>
      <w:pict w14:anchorId="2799616F"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14:paraId="587EA1D0" w14:textId="10D81FDE" w:rsidR="00867681" w:rsidRDefault="001B5FA3">
                <w:pPr>
                  <w:pStyle w:val="a4"/>
                </w:pPr>
                <w:r>
                  <w:fldChar w:fldCharType="begin"/>
                </w:r>
                <w:r w:rsidR="00BF5920">
                  <w:instrText xml:space="preserve"> PAGE  \* MERGEFORMAT </w:instrText>
                </w:r>
                <w:r>
                  <w:fldChar w:fldCharType="separate"/>
                </w:r>
                <w:r w:rsidR="00A0006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F7894" w14:textId="77777777" w:rsidR="003E0874" w:rsidRDefault="003E0874">
      <w:r>
        <w:separator/>
      </w:r>
    </w:p>
  </w:footnote>
  <w:footnote w:type="continuationSeparator" w:id="0">
    <w:p w14:paraId="0884ADF4" w14:textId="77777777" w:rsidR="003E0874" w:rsidRDefault="003E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6211E2"/>
    <w:multiLevelType w:val="singleLevel"/>
    <w:tmpl w:val="996211E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9DCADA4"/>
    <w:multiLevelType w:val="singleLevel"/>
    <w:tmpl w:val="D9DCAD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2630086"/>
    <w:rsid w:val="00002A0D"/>
    <w:rsid w:val="0000580B"/>
    <w:rsid w:val="00040179"/>
    <w:rsid w:val="00054F1C"/>
    <w:rsid w:val="000A06BD"/>
    <w:rsid w:val="000A7553"/>
    <w:rsid w:val="000C347B"/>
    <w:rsid w:val="000C7C91"/>
    <w:rsid w:val="000D1A3B"/>
    <w:rsid w:val="000D50C4"/>
    <w:rsid w:val="000E0342"/>
    <w:rsid w:val="000E2A39"/>
    <w:rsid w:val="000F22D4"/>
    <w:rsid w:val="00107A69"/>
    <w:rsid w:val="00110CB9"/>
    <w:rsid w:val="00124B2A"/>
    <w:rsid w:val="00144DBF"/>
    <w:rsid w:val="001464F3"/>
    <w:rsid w:val="00181C80"/>
    <w:rsid w:val="001A183C"/>
    <w:rsid w:val="001B5FA3"/>
    <w:rsid w:val="001B65BD"/>
    <w:rsid w:val="001C4122"/>
    <w:rsid w:val="001D5FAE"/>
    <w:rsid w:val="001E6F41"/>
    <w:rsid w:val="001F3C45"/>
    <w:rsid w:val="00200360"/>
    <w:rsid w:val="00266B40"/>
    <w:rsid w:val="00270CED"/>
    <w:rsid w:val="00273439"/>
    <w:rsid w:val="00280EBA"/>
    <w:rsid w:val="0028421F"/>
    <w:rsid w:val="002920E2"/>
    <w:rsid w:val="002C02E3"/>
    <w:rsid w:val="002C5D73"/>
    <w:rsid w:val="002D58FA"/>
    <w:rsid w:val="003144C8"/>
    <w:rsid w:val="003419F5"/>
    <w:rsid w:val="003763AA"/>
    <w:rsid w:val="003A1CEB"/>
    <w:rsid w:val="003C4DC9"/>
    <w:rsid w:val="003C7BCC"/>
    <w:rsid w:val="003D1EEA"/>
    <w:rsid w:val="003E0874"/>
    <w:rsid w:val="003E0C17"/>
    <w:rsid w:val="003F0C76"/>
    <w:rsid w:val="003F46ED"/>
    <w:rsid w:val="00403A3C"/>
    <w:rsid w:val="00416F5D"/>
    <w:rsid w:val="00426147"/>
    <w:rsid w:val="004339FC"/>
    <w:rsid w:val="0044534B"/>
    <w:rsid w:val="00464B79"/>
    <w:rsid w:val="00484A3F"/>
    <w:rsid w:val="00493BAF"/>
    <w:rsid w:val="00495C21"/>
    <w:rsid w:val="00497BAB"/>
    <w:rsid w:val="004A3463"/>
    <w:rsid w:val="004A605F"/>
    <w:rsid w:val="004B6EA8"/>
    <w:rsid w:val="004E7AC3"/>
    <w:rsid w:val="00500F43"/>
    <w:rsid w:val="00505562"/>
    <w:rsid w:val="005126F3"/>
    <w:rsid w:val="005278C6"/>
    <w:rsid w:val="00541369"/>
    <w:rsid w:val="00541EAB"/>
    <w:rsid w:val="00556CBA"/>
    <w:rsid w:val="00557A74"/>
    <w:rsid w:val="00562BA7"/>
    <w:rsid w:val="0056516E"/>
    <w:rsid w:val="00570271"/>
    <w:rsid w:val="005704E4"/>
    <w:rsid w:val="00593B0F"/>
    <w:rsid w:val="005977F3"/>
    <w:rsid w:val="005B4E1B"/>
    <w:rsid w:val="005C3C83"/>
    <w:rsid w:val="005E2A03"/>
    <w:rsid w:val="005E2DB3"/>
    <w:rsid w:val="00602C68"/>
    <w:rsid w:val="0061414A"/>
    <w:rsid w:val="00664DEB"/>
    <w:rsid w:val="006766C2"/>
    <w:rsid w:val="00690FFC"/>
    <w:rsid w:val="0069254D"/>
    <w:rsid w:val="006C5309"/>
    <w:rsid w:val="006F53FA"/>
    <w:rsid w:val="00736629"/>
    <w:rsid w:val="007632C5"/>
    <w:rsid w:val="00771335"/>
    <w:rsid w:val="0078349B"/>
    <w:rsid w:val="007A4461"/>
    <w:rsid w:val="007D104B"/>
    <w:rsid w:val="007E0BE3"/>
    <w:rsid w:val="00802357"/>
    <w:rsid w:val="00834AC8"/>
    <w:rsid w:val="00852061"/>
    <w:rsid w:val="008652CD"/>
    <w:rsid w:val="00867681"/>
    <w:rsid w:val="00877433"/>
    <w:rsid w:val="00883C05"/>
    <w:rsid w:val="008C60A9"/>
    <w:rsid w:val="008E00EA"/>
    <w:rsid w:val="008E0E4C"/>
    <w:rsid w:val="008F7905"/>
    <w:rsid w:val="00901409"/>
    <w:rsid w:val="00910561"/>
    <w:rsid w:val="0094000E"/>
    <w:rsid w:val="00944529"/>
    <w:rsid w:val="00954F1F"/>
    <w:rsid w:val="00985C79"/>
    <w:rsid w:val="009B1E22"/>
    <w:rsid w:val="009C3230"/>
    <w:rsid w:val="009F6105"/>
    <w:rsid w:val="00A00062"/>
    <w:rsid w:val="00A01E0A"/>
    <w:rsid w:val="00A40EB7"/>
    <w:rsid w:val="00A47B77"/>
    <w:rsid w:val="00A513CB"/>
    <w:rsid w:val="00A6108E"/>
    <w:rsid w:val="00A630EB"/>
    <w:rsid w:val="00A81F68"/>
    <w:rsid w:val="00A94F04"/>
    <w:rsid w:val="00AA2B35"/>
    <w:rsid w:val="00AE7C40"/>
    <w:rsid w:val="00AF0D18"/>
    <w:rsid w:val="00AF3BAC"/>
    <w:rsid w:val="00AF6B25"/>
    <w:rsid w:val="00B358FE"/>
    <w:rsid w:val="00B40426"/>
    <w:rsid w:val="00B55245"/>
    <w:rsid w:val="00B67B22"/>
    <w:rsid w:val="00B94D22"/>
    <w:rsid w:val="00BA692B"/>
    <w:rsid w:val="00BA77E1"/>
    <w:rsid w:val="00BD6247"/>
    <w:rsid w:val="00BE6FB1"/>
    <w:rsid w:val="00BE726B"/>
    <w:rsid w:val="00BE7E7F"/>
    <w:rsid w:val="00BF30C0"/>
    <w:rsid w:val="00BF5920"/>
    <w:rsid w:val="00C142CA"/>
    <w:rsid w:val="00C2566B"/>
    <w:rsid w:val="00C31770"/>
    <w:rsid w:val="00C35450"/>
    <w:rsid w:val="00C55288"/>
    <w:rsid w:val="00C67344"/>
    <w:rsid w:val="00C96F0F"/>
    <w:rsid w:val="00CA4CBC"/>
    <w:rsid w:val="00CB0D87"/>
    <w:rsid w:val="00D07855"/>
    <w:rsid w:val="00D26571"/>
    <w:rsid w:val="00D53EC2"/>
    <w:rsid w:val="00D8363D"/>
    <w:rsid w:val="00D84475"/>
    <w:rsid w:val="00D9656C"/>
    <w:rsid w:val="00D9795D"/>
    <w:rsid w:val="00DA1389"/>
    <w:rsid w:val="00DC2436"/>
    <w:rsid w:val="00DC5801"/>
    <w:rsid w:val="00DD5B4B"/>
    <w:rsid w:val="00DD6678"/>
    <w:rsid w:val="00DD78B7"/>
    <w:rsid w:val="00DE2107"/>
    <w:rsid w:val="00DF0D32"/>
    <w:rsid w:val="00DF413D"/>
    <w:rsid w:val="00E10097"/>
    <w:rsid w:val="00E1067B"/>
    <w:rsid w:val="00E26B6D"/>
    <w:rsid w:val="00E55DFF"/>
    <w:rsid w:val="00E80F6C"/>
    <w:rsid w:val="00E9719B"/>
    <w:rsid w:val="00EA4F64"/>
    <w:rsid w:val="00EB48FB"/>
    <w:rsid w:val="00ED4F68"/>
    <w:rsid w:val="00F0376E"/>
    <w:rsid w:val="00F21409"/>
    <w:rsid w:val="00F46ADE"/>
    <w:rsid w:val="00F905C2"/>
    <w:rsid w:val="00F9571E"/>
    <w:rsid w:val="00FA2A39"/>
    <w:rsid w:val="00FB1888"/>
    <w:rsid w:val="00FB63FC"/>
    <w:rsid w:val="00FC3970"/>
    <w:rsid w:val="00FD6472"/>
    <w:rsid w:val="00FE52EE"/>
    <w:rsid w:val="00FF1581"/>
    <w:rsid w:val="07E70331"/>
    <w:rsid w:val="0CA015F4"/>
    <w:rsid w:val="0CC62297"/>
    <w:rsid w:val="0D9E6986"/>
    <w:rsid w:val="134A71EB"/>
    <w:rsid w:val="1B4976C5"/>
    <w:rsid w:val="2192462E"/>
    <w:rsid w:val="22EE1C20"/>
    <w:rsid w:val="267A6205"/>
    <w:rsid w:val="28FB662E"/>
    <w:rsid w:val="2B7B3F1C"/>
    <w:rsid w:val="345B2138"/>
    <w:rsid w:val="36961959"/>
    <w:rsid w:val="3784251A"/>
    <w:rsid w:val="382357C0"/>
    <w:rsid w:val="394A2FDD"/>
    <w:rsid w:val="3DC02756"/>
    <w:rsid w:val="3DF45222"/>
    <w:rsid w:val="4B902E1A"/>
    <w:rsid w:val="4CC17F85"/>
    <w:rsid w:val="4F9A5720"/>
    <w:rsid w:val="52630086"/>
    <w:rsid w:val="53AF7A18"/>
    <w:rsid w:val="543E5839"/>
    <w:rsid w:val="550816F6"/>
    <w:rsid w:val="5C3D0EE3"/>
    <w:rsid w:val="62122DC9"/>
    <w:rsid w:val="64113D91"/>
    <w:rsid w:val="66831138"/>
    <w:rsid w:val="67970A0D"/>
    <w:rsid w:val="689B2EC4"/>
    <w:rsid w:val="6B821D76"/>
    <w:rsid w:val="6E227B03"/>
    <w:rsid w:val="6F126350"/>
    <w:rsid w:val="70321385"/>
    <w:rsid w:val="739F5DEB"/>
    <w:rsid w:val="795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9D2D8C5"/>
  <w15:docId w15:val="{4BFB76AE-87D0-48F7-87BB-D35DAA37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F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1B5FA3"/>
    <w:pPr>
      <w:outlineLvl w:val="0"/>
    </w:pPr>
    <w:rPr>
      <w:rFonts w:ascii="华文中宋" w:eastAsia="华文中宋" w:hAnsi="华文中宋" w:cs="华文中宋"/>
      <w:b/>
      <w:bCs/>
      <w:sz w:val="44"/>
      <w:szCs w:val="44"/>
      <w:lang w:val="zh-CN" w:bidi="zh-CN"/>
    </w:rPr>
  </w:style>
  <w:style w:type="paragraph" w:styleId="2">
    <w:name w:val="heading 2"/>
    <w:basedOn w:val="a"/>
    <w:next w:val="a"/>
    <w:uiPriority w:val="1"/>
    <w:qFormat/>
    <w:rsid w:val="001B5FA3"/>
    <w:pPr>
      <w:ind w:left="2208" w:right="2675"/>
      <w:outlineLvl w:val="1"/>
    </w:pPr>
    <w:rPr>
      <w:rFonts w:ascii="宋体" w:eastAsia="宋体" w:hAnsi="宋体" w:cs="宋体"/>
      <w:sz w:val="36"/>
      <w:szCs w:val="36"/>
      <w:lang w:val="zh-CN" w:bidi="zh-CN"/>
    </w:rPr>
  </w:style>
  <w:style w:type="paragraph" w:styleId="3">
    <w:name w:val="heading 3"/>
    <w:basedOn w:val="a"/>
    <w:next w:val="a"/>
    <w:uiPriority w:val="1"/>
    <w:qFormat/>
    <w:rsid w:val="001B5FA3"/>
    <w:pPr>
      <w:spacing w:before="234"/>
      <w:ind w:left="230"/>
      <w:outlineLvl w:val="2"/>
    </w:pPr>
    <w:rPr>
      <w:rFonts w:ascii="宋体" w:eastAsia="宋体" w:hAnsi="宋体" w:cs="宋体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5FA3"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rsid w:val="001B5F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B5F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uiPriority w:val="1"/>
    <w:qFormat/>
    <w:rsid w:val="001B5FA3"/>
    <w:pPr>
      <w:ind w:left="2108" w:right="912" w:hanging="1319"/>
    </w:pPr>
    <w:rPr>
      <w:sz w:val="44"/>
      <w:szCs w:val="44"/>
    </w:rPr>
  </w:style>
  <w:style w:type="paragraph" w:styleId="a7">
    <w:name w:val="List Paragraph"/>
    <w:basedOn w:val="a"/>
    <w:uiPriority w:val="1"/>
    <w:qFormat/>
    <w:rsid w:val="001B5FA3"/>
    <w:pPr>
      <w:spacing w:before="160"/>
      <w:ind w:left="230" w:firstLine="639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B5FA3"/>
    <w:rPr>
      <w:rFonts w:ascii="宋体" w:eastAsia="宋体" w:hAnsi="宋体" w:cs="宋体"/>
      <w:lang w:val="zh-CN" w:bidi="zh-CN"/>
    </w:rPr>
  </w:style>
  <w:style w:type="paragraph" w:styleId="a8">
    <w:name w:val="Normal (Web)"/>
    <w:basedOn w:val="a"/>
    <w:unhideWhenUsed/>
    <w:rsid w:val="006C5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9">
    <w:name w:val="Strong"/>
    <w:qFormat/>
    <w:rsid w:val="006C530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chj-2</dc:creator>
  <cp:lastModifiedBy>yinjiajia@nje.cn</cp:lastModifiedBy>
  <cp:revision>60</cp:revision>
  <cp:lastPrinted>2021-06-07T02:13:00Z</cp:lastPrinted>
  <dcterms:created xsi:type="dcterms:W3CDTF">2021-10-23T06:35:00Z</dcterms:created>
  <dcterms:modified xsi:type="dcterms:W3CDTF">2021-11-19T03:35:00Z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081C3CED9BFE45A48E7A20749CF33986</vt:lpwstr>
  </property>
</Properties>
</file>