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DFBA" w14:textId="1A0F80EC" w:rsidR="001A5785" w:rsidRPr="00E93753" w:rsidRDefault="001A5785" w:rsidP="00C931A0">
      <w:pPr>
        <w:pageBreakBefore/>
        <w:spacing w:line="520" w:lineRule="exact"/>
        <w:jc w:val="left"/>
        <w:textAlignment w:val="center"/>
        <w:rPr>
          <w:rFonts w:ascii="Times New Roman" w:eastAsia="方正仿宋_GBK" w:hAnsi="Times New Roman"/>
          <w:kern w:val="0"/>
          <w:sz w:val="32"/>
          <w:szCs w:val="32"/>
        </w:rPr>
      </w:pPr>
      <w:bookmarkStart w:id="0" w:name="_Hlk133498081"/>
      <w:r w:rsidRPr="00E93753">
        <w:rPr>
          <w:rFonts w:ascii="Times New Roman" w:eastAsia="方正仿宋_GBK" w:hAnsi="Times New Roman"/>
          <w:kern w:val="0"/>
          <w:sz w:val="32"/>
          <w:szCs w:val="32"/>
        </w:rPr>
        <w:t>附件</w:t>
      </w:r>
      <w:r w:rsidR="00CD7654" w:rsidRPr="00E93753">
        <w:rPr>
          <w:rFonts w:ascii="Times New Roman" w:eastAsia="方正仿宋_GBK" w:hAnsi="Times New Roman"/>
          <w:kern w:val="0"/>
          <w:sz w:val="32"/>
          <w:szCs w:val="32"/>
        </w:rPr>
        <w:t>5</w:t>
      </w:r>
    </w:p>
    <w:p w14:paraId="6203AED9" w14:textId="77777777" w:rsidR="001A5785" w:rsidRPr="00E93753" w:rsidRDefault="001A5785" w:rsidP="001A5785">
      <w:pPr>
        <w:spacing w:line="440" w:lineRule="exact"/>
        <w:jc w:val="center"/>
        <w:rPr>
          <w:rFonts w:ascii="Times New Roman" w:eastAsia="方正大标宋简体" w:hAnsi="Times New Roman"/>
          <w:kern w:val="0"/>
          <w:sz w:val="44"/>
          <w:szCs w:val="44"/>
        </w:rPr>
      </w:pPr>
      <w:r w:rsidRPr="00E93753">
        <w:rPr>
          <w:rFonts w:ascii="Times New Roman" w:eastAsia="方正大标宋简体" w:hAnsi="Times New Roman"/>
          <w:kern w:val="0"/>
          <w:sz w:val="44"/>
          <w:szCs w:val="44"/>
        </w:rPr>
        <w:t>常规项目作品登记表</w:t>
      </w:r>
    </w:p>
    <w:p w14:paraId="01ABF484" w14:textId="77777777" w:rsidR="00572250" w:rsidRPr="00E93753" w:rsidRDefault="001A5785" w:rsidP="001A5785">
      <w:pPr>
        <w:spacing w:line="440" w:lineRule="exact"/>
        <w:jc w:val="center"/>
        <w:rPr>
          <w:rFonts w:ascii="Times New Roman" w:eastAsia="方正大标宋简体" w:hAnsi="Times New Roman"/>
          <w:kern w:val="0"/>
          <w:sz w:val="44"/>
          <w:szCs w:val="44"/>
        </w:rPr>
      </w:pPr>
      <w:r w:rsidRPr="00E93753">
        <w:rPr>
          <w:rFonts w:ascii="Times New Roman" w:eastAsia="方正大标宋简体" w:hAnsi="Times New Roman"/>
          <w:kern w:val="0"/>
          <w:sz w:val="44"/>
          <w:szCs w:val="44"/>
        </w:rPr>
        <w:t>（融合创新应用教学案例、信息化教学课程</w:t>
      </w:r>
    </w:p>
    <w:p w14:paraId="4257B38B" w14:textId="0FDBE34F" w:rsidR="001A5785" w:rsidRPr="00E93753" w:rsidRDefault="001A5785" w:rsidP="001A5785">
      <w:pPr>
        <w:spacing w:line="440" w:lineRule="exact"/>
        <w:jc w:val="center"/>
        <w:rPr>
          <w:rFonts w:ascii="Times New Roman" w:eastAsia="方正大标宋简体" w:hAnsi="Times New Roman"/>
          <w:kern w:val="0"/>
          <w:sz w:val="44"/>
          <w:szCs w:val="44"/>
        </w:rPr>
      </w:pPr>
      <w:r w:rsidRPr="00E93753">
        <w:rPr>
          <w:rFonts w:ascii="Times New Roman" w:eastAsia="方正大标宋简体" w:hAnsi="Times New Roman"/>
          <w:kern w:val="0"/>
          <w:sz w:val="44"/>
          <w:szCs w:val="44"/>
        </w:rPr>
        <w:t>案例）</w:t>
      </w:r>
    </w:p>
    <w:p w14:paraId="398FA6E0" w14:textId="77777777" w:rsidR="001A5785" w:rsidRPr="00E93753" w:rsidRDefault="001A5785" w:rsidP="001A5785">
      <w:pPr>
        <w:spacing w:line="440" w:lineRule="exact"/>
        <w:jc w:val="center"/>
        <w:rPr>
          <w:rFonts w:ascii="Times New Roman" w:eastAsia="仿宋_GB2312" w:hAnsi="Times New Roman"/>
          <w:sz w:val="24"/>
        </w:rPr>
      </w:pPr>
    </w:p>
    <w:p w14:paraId="5701AEDF" w14:textId="65310C2A" w:rsidR="001A5785" w:rsidRPr="00E93753" w:rsidRDefault="001A5785" w:rsidP="00572250">
      <w:pPr>
        <w:adjustRightInd w:val="0"/>
        <w:snapToGrid w:val="0"/>
        <w:spacing w:line="400" w:lineRule="exact"/>
        <w:rPr>
          <w:rFonts w:ascii="Times New Roman" w:eastAsia="仿宋" w:hAnsi="Times New Roman"/>
          <w:spacing w:val="-4"/>
          <w:kern w:val="0"/>
          <w:sz w:val="28"/>
          <w:szCs w:val="28"/>
        </w:rPr>
      </w:pP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>注：由基础教育组、中等职业教育组填写。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1A5785" w:rsidRPr="00E93753" w14:paraId="2236E937" w14:textId="77777777" w:rsidTr="0028760A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67F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作品</w:t>
            </w:r>
          </w:p>
          <w:p w14:paraId="3D007F2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95C4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color w:val="A6A6A6" w:themeColor="background1" w:themeShade="A6"/>
                <w:spacing w:val="-4"/>
                <w:kern w:val="0"/>
                <w:sz w:val="28"/>
                <w:szCs w:val="28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C8D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29B9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8981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F7E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80AD2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33A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MB</w:t>
            </w:r>
          </w:p>
        </w:tc>
      </w:tr>
      <w:tr w:rsidR="001A5785" w:rsidRPr="00E93753" w14:paraId="5EC9CDD9" w14:textId="77777777" w:rsidTr="0028760A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A13F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  <w:p w14:paraId="4D3FC58D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A9FFF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8B116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5C5B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学前教育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</w:p>
        </w:tc>
      </w:tr>
      <w:tr w:rsidR="001A5785" w:rsidRPr="00E93753" w14:paraId="7F7120B5" w14:textId="77777777" w:rsidTr="0028760A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DFE9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CE4EF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75EE6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484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特殊教育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</w:p>
        </w:tc>
      </w:tr>
      <w:tr w:rsidR="001A5785" w:rsidRPr="00E93753" w14:paraId="50AD9FF4" w14:textId="77777777" w:rsidTr="0028760A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EF3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690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400E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C455C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小学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</w:p>
        </w:tc>
      </w:tr>
      <w:tr w:rsidR="001A5785" w:rsidRPr="00E93753" w14:paraId="02D91743" w14:textId="77777777" w:rsidTr="0028760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30F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741B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631F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7179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初中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</w:p>
        </w:tc>
      </w:tr>
      <w:tr w:rsidR="001A5785" w:rsidRPr="00E93753" w14:paraId="7CF0573D" w14:textId="77777777" w:rsidTr="0028760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12D2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5F1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5B9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67C1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高中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</w:p>
        </w:tc>
      </w:tr>
      <w:tr w:rsidR="001A5785" w:rsidRPr="00E93753" w14:paraId="65F2C159" w14:textId="77777777" w:rsidTr="0028760A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B03B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7EA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7DA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信息化教学课程案例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</w:p>
        </w:tc>
      </w:tr>
      <w:tr w:rsidR="001A5785" w:rsidRPr="00E93753" w14:paraId="6E5A8AD9" w14:textId="77777777" w:rsidTr="0028760A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0544A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作者</w:t>
            </w:r>
          </w:p>
          <w:p w14:paraId="1ADE765F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信息</w:t>
            </w:r>
          </w:p>
          <w:p w14:paraId="636FEC0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E0B9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FAC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所在单位（按单位公章填写）</w:t>
            </w:r>
          </w:p>
        </w:tc>
      </w:tr>
      <w:tr w:rsidR="001A5785" w:rsidRPr="00E93753" w14:paraId="19BB0454" w14:textId="77777777" w:rsidTr="0028760A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A03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1B6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B3E4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A5785" w:rsidRPr="00E93753" w14:paraId="2D08304B" w14:textId="77777777" w:rsidTr="0028760A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BD7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BD9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A11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A5785" w:rsidRPr="00E93753" w14:paraId="6BAA1984" w14:textId="77777777" w:rsidTr="0028760A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1793A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6097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5560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A5785" w:rsidRPr="00E93753" w14:paraId="048F9FE9" w14:textId="77777777" w:rsidTr="0028760A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1CE64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联系</w:t>
            </w:r>
          </w:p>
          <w:p w14:paraId="1577D2D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FCA3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C917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2F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56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1A5785" w:rsidRPr="00E93753" w14:paraId="2E7D7749" w14:textId="77777777" w:rsidTr="0028760A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65B0E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E69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43012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F8C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8ED1E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@</w:t>
            </w:r>
          </w:p>
        </w:tc>
      </w:tr>
      <w:tr w:rsidR="001A5785" w:rsidRPr="00E93753" w14:paraId="461F764E" w14:textId="77777777" w:rsidTr="0028760A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E7C4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教学环境设施建设</w:t>
            </w:r>
          </w:p>
          <w:p w14:paraId="60A8FF2D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B4C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（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300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字以内）</w:t>
            </w:r>
          </w:p>
        </w:tc>
      </w:tr>
      <w:tr w:rsidR="001A5785" w:rsidRPr="00E93753" w14:paraId="365BD138" w14:textId="77777777" w:rsidTr="0028760A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640E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F21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（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300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字以内）</w:t>
            </w:r>
          </w:p>
        </w:tc>
      </w:tr>
      <w:tr w:rsidR="001A5785" w:rsidRPr="00E93753" w14:paraId="791D12CF" w14:textId="77777777" w:rsidTr="0028760A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3153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lastRenderedPageBreak/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12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（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300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字以内）</w:t>
            </w:r>
          </w:p>
        </w:tc>
      </w:tr>
      <w:tr w:rsidR="001A5785" w:rsidRPr="00E93753" w14:paraId="6D53C916" w14:textId="77777777" w:rsidTr="0028760A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C25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3B6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（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300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字以内）</w:t>
            </w:r>
          </w:p>
        </w:tc>
      </w:tr>
      <w:tr w:rsidR="001A5785" w:rsidRPr="00E93753" w14:paraId="1707911D" w14:textId="77777777" w:rsidTr="0028760A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4774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其他</w:t>
            </w:r>
          </w:p>
          <w:p w14:paraId="03000DBA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13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（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300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字以内）</w:t>
            </w:r>
          </w:p>
        </w:tc>
      </w:tr>
      <w:tr w:rsidR="001A5785" w:rsidRPr="00E93753" w14:paraId="4A781770" w14:textId="77777777" w:rsidTr="0028760A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BFC2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共享</w:t>
            </w:r>
          </w:p>
          <w:p w14:paraId="53072E1F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4163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是否同意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“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组委会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”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将作品制作成集锦出版或在教师活动网站等公益性网站共享</w:t>
            </w:r>
          </w:p>
          <w:p w14:paraId="5AB662E8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是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 xml:space="preserve">         □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否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 xml:space="preserve">   </w:t>
            </w:r>
          </w:p>
          <w:p w14:paraId="21FD465C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是否同意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“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组委会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”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将作品推荐给国家智慧教育公共服务平台（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www.smartedu.cn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）</w:t>
            </w:r>
          </w:p>
          <w:p w14:paraId="0C80F65D" w14:textId="77777777" w:rsidR="001A5785" w:rsidRPr="00E93753" w:rsidRDefault="001A5785" w:rsidP="00572250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□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是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 xml:space="preserve">         □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>否</w:t>
            </w:r>
            <w:r w:rsidRPr="00E93753">
              <w:rPr>
                <w:rFonts w:ascii="Times New Roman" w:eastAsia="仿宋" w:hAnsi="Times New Roman"/>
                <w:spacing w:val="-4"/>
                <w:kern w:val="0"/>
                <w:sz w:val="28"/>
                <w:szCs w:val="28"/>
              </w:rPr>
              <w:t xml:space="preserve">   </w:t>
            </w:r>
          </w:p>
        </w:tc>
      </w:tr>
    </w:tbl>
    <w:p w14:paraId="7C2812BA" w14:textId="77777777" w:rsidR="001A5785" w:rsidRPr="00E93753" w:rsidRDefault="001A5785" w:rsidP="00572250">
      <w:pPr>
        <w:adjustRightInd w:val="0"/>
        <w:snapToGrid w:val="0"/>
        <w:spacing w:line="400" w:lineRule="exact"/>
        <w:rPr>
          <w:rFonts w:ascii="Times New Roman" w:eastAsia="仿宋" w:hAnsi="Times New Roman"/>
          <w:spacing w:val="-4"/>
          <w:kern w:val="0"/>
          <w:sz w:val="28"/>
          <w:szCs w:val="28"/>
        </w:rPr>
      </w:pP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>我（们）在此申明所报送作品是我（们）原创构思并制作，不涉及他人的著作权。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 xml:space="preserve">              </w:t>
      </w:r>
    </w:p>
    <w:p w14:paraId="5C983B49" w14:textId="77777777" w:rsidR="001A5785" w:rsidRPr="00E93753" w:rsidRDefault="001A5785" w:rsidP="00572250">
      <w:pPr>
        <w:spacing w:line="400" w:lineRule="exact"/>
        <w:ind w:firstLineChars="1500" w:firstLine="4080"/>
        <w:rPr>
          <w:rFonts w:ascii="Times New Roman" w:eastAsia="仿宋" w:hAnsi="Times New Roman"/>
          <w:spacing w:val="-4"/>
          <w:kern w:val="0"/>
          <w:sz w:val="28"/>
          <w:szCs w:val="28"/>
          <w:u w:val="single"/>
        </w:rPr>
      </w:pP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>作者签名：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>1.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  <w:u w:val="single"/>
        </w:rPr>
        <w:t xml:space="preserve">           </w:t>
      </w:r>
    </w:p>
    <w:p w14:paraId="572752D5" w14:textId="77777777" w:rsidR="001A5785" w:rsidRPr="00E93753" w:rsidRDefault="001A5785" w:rsidP="00572250">
      <w:pPr>
        <w:spacing w:line="400" w:lineRule="exact"/>
        <w:ind w:firstLineChars="1500" w:firstLine="4080"/>
        <w:rPr>
          <w:rFonts w:ascii="Times New Roman" w:eastAsia="仿宋" w:hAnsi="Times New Roman"/>
          <w:spacing w:val="-4"/>
          <w:kern w:val="0"/>
          <w:sz w:val="28"/>
          <w:szCs w:val="28"/>
          <w:u w:val="single"/>
        </w:rPr>
      </w:pP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 xml:space="preserve">          2.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  <w:u w:val="single"/>
        </w:rPr>
        <w:t xml:space="preserve">           </w:t>
      </w:r>
    </w:p>
    <w:p w14:paraId="1AA1A420" w14:textId="77777777" w:rsidR="001A5785" w:rsidRPr="00E93753" w:rsidRDefault="001A5785" w:rsidP="00572250">
      <w:pPr>
        <w:spacing w:line="400" w:lineRule="exact"/>
        <w:ind w:firstLineChars="1500" w:firstLine="4080"/>
        <w:rPr>
          <w:rFonts w:ascii="Times New Roman" w:eastAsia="仿宋" w:hAnsi="Times New Roman"/>
          <w:spacing w:val="-4"/>
          <w:kern w:val="0"/>
          <w:sz w:val="28"/>
          <w:szCs w:val="28"/>
          <w:u w:val="single"/>
        </w:rPr>
      </w:pP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 xml:space="preserve">          3.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  <w:u w:val="single"/>
        </w:rPr>
        <w:t xml:space="preserve">           </w:t>
      </w:r>
    </w:p>
    <w:p w14:paraId="462224EF" w14:textId="77777777" w:rsidR="001A5785" w:rsidRPr="00E93753" w:rsidRDefault="001A5785" w:rsidP="00572250">
      <w:pPr>
        <w:tabs>
          <w:tab w:val="left" w:pos="5645"/>
        </w:tabs>
        <w:spacing w:line="400" w:lineRule="exact"/>
        <w:ind w:firstLineChars="200" w:firstLine="544"/>
        <w:rPr>
          <w:rFonts w:ascii="Times New Roman" w:eastAsia="仿宋" w:hAnsi="Times New Roman"/>
          <w:spacing w:val="-4"/>
          <w:kern w:val="0"/>
          <w:sz w:val="28"/>
          <w:szCs w:val="28"/>
        </w:rPr>
      </w:pP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 xml:space="preserve">          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ab/>
      </w:r>
    </w:p>
    <w:p w14:paraId="26EFBF57" w14:textId="77777777" w:rsidR="001A5785" w:rsidRPr="00E93753" w:rsidRDefault="001A5785" w:rsidP="00572250">
      <w:pPr>
        <w:tabs>
          <w:tab w:val="left" w:pos="5645"/>
        </w:tabs>
        <w:spacing w:line="400" w:lineRule="exact"/>
        <w:ind w:firstLineChars="2000" w:firstLine="5440"/>
        <w:rPr>
          <w:rFonts w:ascii="Times New Roman" w:eastAsia="仿宋" w:hAnsi="Times New Roman"/>
          <w:spacing w:val="-4"/>
          <w:kern w:val="0"/>
          <w:sz w:val="28"/>
          <w:szCs w:val="28"/>
        </w:rPr>
      </w:pP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>年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 xml:space="preserve">   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>月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 xml:space="preserve">    </w:t>
      </w:r>
      <w:r w:rsidRPr="00E93753">
        <w:rPr>
          <w:rFonts w:ascii="Times New Roman" w:eastAsia="仿宋" w:hAnsi="Times New Roman"/>
          <w:spacing w:val="-4"/>
          <w:kern w:val="0"/>
          <w:sz w:val="28"/>
          <w:szCs w:val="28"/>
        </w:rPr>
        <w:t>日</w:t>
      </w:r>
    </w:p>
    <w:bookmarkEnd w:id="0"/>
    <w:p w14:paraId="279AF130" w14:textId="77777777" w:rsidR="001A5785" w:rsidRPr="00E93753" w:rsidRDefault="001A5785" w:rsidP="00572250">
      <w:pPr>
        <w:tabs>
          <w:tab w:val="left" w:pos="5645"/>
        </w:tabs>
        <w:spacing w:line="400" w:lineRule="exact"/>
        <w:jc w:val="left"/>
        <w:rPr>
          <w:rFonts w:ascii="Times New Roman" w:eastAsia="仿宋" w:hAnsi="Times New Roman"/>
          <w:spacing w:val="-4"/>
          <w:kern w:val="0"/>
          <w:sz w:val="28"/>
          <w:szCs w:val="28"/>
        </w:rPr>
      </w:pPr>
    </w:p>
    <w:sectPr w:rsidR="001A5785" w:rsidRPr="00E93753" w:rsidSect="00A43B14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1C57" w14:textId="77777777" w:rsidR="00C876FF" w:rsidRDefault="00C876FF" w:rsidP="006A157E">
      <w:r>
        <w:separator/>
      </w:r>
    </w:p>
  </w:endnote>
  <w:endnote w:type="continuationSeparator" w:id="0">
    <w:p w14:paraId="507A2A53" w14:textId="77777777" w:rsidR="00C876FF" w:rsidRDefault="00C876FF" w:rsidP="006A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806562"/>
      <w:docPartObj>
        <w:docPartGallery w:val="Page Numbers (Bottom of Page)"/>
        <w:docPartUnique/>
      </w:docPartObj>
    </w:sdtPr>
    <w:sdtContent>
      <w:p w14:paraId="0B9ABB00" w14:textId="1079CC3D" w:rsidR="00A43B14" w:rsidRDefault="00A43B14">
        <w:pPr>
          <w:pStyle w:val="a5"/>
          <w:jc w:val="center"/>
        </w:pPr>
        <w:r w:rsidRPr="00A43B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3B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3B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43B14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A43B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0FA0B71" w14:textId="77777777" w:rsidR="00A43B14" w:rsidRDefault="00A43B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CCC5" w14:textId="77777777" w:rsidR="00C876FF" w:rsidRDefault="00C876FF" w:rsidP="006A157E">
      <w:r>
        <w:separator/>
      </w:r>
    </w:p>
  </w:footnote>
  <w:footnote w:type="continuationSeparator" w:id="0">
    <w:p w14:paraId="74DF1BA0" w14:textId="77777777" w:rsidR="00C876FF" w:rsidRDefault="00C876FF" w:rsidP="006A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D569"/>
    <w:multiLevelType w:val="singleLevel"/>
    <w:tmpl w:val="3B14D569"/>
    <w:lvl w:ilvl="0">
      <w:start w:val="4"/>
      <w:numFmt w:val="decimal"/>
      <w:suff w:val="nothing"/>
      <w:lvlText w:val="%1．"/>
      <w:lvlJc w:val="left"/>
    </w:lvl>
  </w:abstractNum>
  <w:num w:numId="1" w16cid:durableId="12645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04"/>
    <w:rsid w:val="00035C4D"/>
    <w:rsid w:val="000F1247"/>
    <w:rsid w:val="00127704"/>
    <w:rsid w:val="001A5785"/>
    <w:rsid w:val="001E56B3"/>
    <w:rsid w:val="002322DF"/>
    <w:rsid w:val="0025422F"/>
    <w:rsid w:val="00294F65"/>
    <w:rsid w:val="002B2A01"/>
    <w:rsid w:val="002B3B8E"/>
    <w:rsid w:val="0030323F"/>
    <w:rsid w:val="003068B5"/>
    <w:rsid w:val="0032409C"/>
    <w:rsid w:val="003B0EC9"/>
    <w:rsid w:val="00443D75"/>
    <w:rsid w:val="00460459"/>
    <w:rsid w:val="004B1C82"/>
    <w:rsid w:val="004D4DEB"/>
    <w:rsid w:val="00572250"/>
    <w:rsid w:val="00595AEF"/>
    <w:rsid w:val="005B2956"/>
    <w:rsid w:val="005B769B"/>
    <w:rsid w:val="005C3F24"/>
    <w:rsid w:val="00676932"/>
    <w:rsid w:val="006918AD"/>
    <w:rsid w:val="006A157E"/>
    <w:rsid w:val="00713DAD"/>
    <w:rsid w:val="007707FF"/>
    <w:rsid w:val="007D5D37"/>
    <w:rsid w:val="007D6D8A"/>
    <w:rsid w:val="008333C9"/>
    <w:rsid w:val="00872484"/>
    <w:rsid w:val="00877CAE"/>
    <w:rsid w:val="00887616"/>
    <w:rsid w:val="008D03C4"/>
    <w:rsid w:val="00A40C02"/>
    <w:rsid w:val="00A43B14"/>
    <w:rsid w:val="00AE070B"/>
    <w:rsid w:val="00AF09E9"/>
    <w:rsid w:val="00B15398"/>
    <w:rsid w:val="00B519B8"/>
    <w:rsid w:val="00B673A2"/>
    <w:rsid w:val="00B85E53"/>
    <w:rsid w:val="00BE121B"/>
    <w:rsid w:val="00BF16BE"/>
    <w:rsid w:val="00BF3486"/>
    <w:rsid w:val="00C03E1A"/>
    <w:rsid w:val="00C05BF2"/>
    <w:rsid w:val="00C44B12"/>
    <w:rsid w:val="00C876FF"/>
    <w:rsid w:val="00C931A0"/>
    <w:rsid w:val="00CA2232"/>
    <w:rsid w:val="00CC4108"/>
    <w:rsid w:val="00CD7654"/>
    <w:rsid w:val="00CE3140"/>
    <w:rsid w:val="00CF044F"/>
    <w:rsid w:val="00D300F9"/>
    <w:rsid w:val="00D47BB2"/>
    <w:rsid w:val="00D96813"/>
    <w:rsid w:val="00DB20C9"/>
    <w:rsid w:val="00DE6199"/>
    <w:rsid w:val="00E45EF0"/>
    <w:rsid w:val="00E46979"/>
    <w:rsid w:val="00E93753"/>
    <w:rsid w:val="00EA7AA3"/>
    <w:rsid w:val="00EB6EFF"/>
    <w:rsid w:val="00EF62E2"/>
    <w:rsid w:val="00F0664C"/>
    <w:rsid w:val="00F12E8C"/>
    <w:rsid w:val="00F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E4A1A"/>
  <w15:chartTrackingRefBased/>
  <w15:docId w15:val="{BA0A25EC-1AE2-4B70-82BB-C9028F8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5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57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9681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E619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DE6199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DE6199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619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E6199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270996706@qq.com</dc:creator>
  <cp:keywords/>
  <dc:description/>
  <cp:lastModifiedBy>夏玉宁</cp:lastModifiedBy>
  <cp:revision>6</cp:revision>
  <cp:lastPrinted>2023-04-27T07:44:00Z</cp:lastPrinted>
  <dcterms:created xsi:type="dcterms:W3CDTF">2023-04-28T01:46:00Z</dcterms:created>
  <dcterms:modified xsi:type="dcterms:W3CDTF">2023-04-28T02:31:00Z</dcterms:modified>
</cp:coreProperties>
</file>